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8" w:type="pct"/>
        <w:tblInd w:w="-702" w:type="dxa"/>
        <w:tblLook w:val="04A0" w:firstRow="1" w:lastRow="0" w:firstColumn="1" w:lastColumn="0" w:noHBand="0" w:noVBand="1"/>
      </w:tblPr>
      <w:tblGrid>
        <w:gridCol w:w="270"/>
        <w:gridCol w:w="4209"/>
        <w:gridCol w:w="1099"/>
        <w:gridCol w:w="5132"/>
      </w:tblGrid>
      <w:tr w:rsidR="00FB7B8C" w:rsidRPr="00FF69A9">
        <w:trPr>
          <w:trHeight w:val="80"/>
        </w:trPr>
        <w:tc>
          <w:tcPr>
            <w:tcW w:w="2604" w:type="pct"/>
            <w:gridSpan w:val="3"/>
          </w:tcPr>
          <w:p w:rsidR="00FB7B8C" w:rsidRPr="00446029" w:rsidRDefault="00FB7B8C" w:rsidP="0039076C">
            <w:pPr>
              <w:rPr>
                <w:rFonts w:ascii="Times New Roman" w:hAnsi="Times New Roman"/>
                <w:b/>
                <w:sz w:val="8"/>
                <w:szCs w:val="8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396" w:type="pct"/>
          </w:tcPr>
          <w:p w:rsidR="00FB7B8C" w:rsidRPr="00FF69A9" w:rsidRDefault="00FB7B8C" w:rsidP="00FD076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9A9">
              <w:rPr>
                <w:rFonts w:ascii="Times New Roman" w:hAnsi="Times New Roman"/>
                <w:b/>
                <w:lang w:val="en-US"/>
              </w:rPr>
              <w:t xml:space="preserve">                                       ОБРАЗАЦ СП-1</w:t>
            </w:r>
          </w:p>
        </w:tc>
      </w:tr>
      <w:tr w:rsidR="00FB7B8C" w:rsidRPr="00FF69A9">
        <w:trPr>
          <w:trHeight w:val="760"/>
        </w:trPr>
        <w:tc>
          <w:tcPr>
            <w:tcW w:w="126" w:type="pct"/>
          </w:tcPr>
          <w:p w:rsidR="00FB7B8C" w:rsidRPr="00FF69A9" w:rsidRDefault="00FB7B8C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</w:tcPr>
          <w:p w:rsidR="00FB7B8C" w:rsidRDefault="00FB7B8C" w:rsidP="00FB7B8C">
            <w:pP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FB7B8C" w:rsidRPr="00F94C3C" w:rsidRDefault="00FB7B8C" w:rsidP="00FD07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F94C3C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РЕПУБЛИКА СРПСКА</w:t>
            </w:r>
          </w:p>
        </w:tc>
        <w:tc>
          <w:tcPr>
            <w:tcW w:w="513" w:type="pct"/>
          </w:tcPr>
          <w:p w:rsidR="00FB7B8C" w:rsidRPr="00FF69A9" w:rsidRDefault="00FB7B8C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</w:tcPr>
          <w:p w:rsidR="00FB7B8C" w:rsidRPr="00FF69A9" w:rsidRDefault="00FB7B8C" w:rsidP="00BF6C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B7B8C" w:rsidRPr="00FF69A9">
        <w:trPr>
          <w:trHeight w:val="170"/>
        </w:trPr>
        <w:tc>
          <w:tcPr>
            <w:tcW w:w="126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:rsidR="00FB7B8C" w:rsidRPr="009C5DA7" w:rsidRDefault="00FB7B8C" w:rsidP="00FD0760">
            <w:pPr>
              <w:rPr>
                <w:rFonts w:ascii="Times New Roman" w:hAnsi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        </w:t>
            </w:r>
            <w:r w:rsidRPr="009C5DA7">
              <w:rPr>
                <w:rFonts w:ascii="Times New Roman" w:hAnsi="Times New Roman"/>
                <w:b/>
                <w:sz w:val="24"/>
                <w:lang w:val="sr-Cyrl-RS"/>
              </w:rPr>
              <w:t xml:space="preserve"> ОПШТИНА НОВИ ГРАД</w:t>
            </w:r>
          </w:p>
        </w:tc>
        <w:tc>
          <w:tcPr>
            <w:tcW w:w="513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vAlign w:val="center"/>
          </w:tcPr>
          <w:p w:rsidR="00FB7B8C" w:rsidRPr="00FF69A9" w:rsidRDefault="00FB7B8C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B7B8C" w:rsidRPr="00FF69A9">
        <w:trPr>
          <w:trHeight w:val="287"/>
        </w:trPr>
        <w:tc>
          <w:tcPr>
            <w:tcW w:w="126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</w:tcBorders>
          </w:tcPr>
          <w:p w:rsidR="00FB7B8C" w:rsidRPr="009C5DA7" w:rsidRDefault="00FB7B8C" w:rsidP="00FD0760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9C5DA7">
              <w:rPr>
                <w:rFonts w:ascii="Times New Roman" w:hAnsi="Times New Roman"/>
                <w:b/>
                <w:sz w:val="24"/>
                <w:lang w:val="sr-Cyrl-RS"/>
              </w:rPr>
              <w:t xml:space="preserve">                   НАЧЕЛНИК</w:t>
            </w:r>
          </w:p>
        </w:tc>
        <w:tc>
          <w:tcPr>
            <w:tcW w:w="513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vAlign w:val="center"/>
          </w:tcPr>
          <w:p w:rsidR="00FB7B8C" w:rsidRPr="00FF69A9" w:rsidRDefault="00FB7B8C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B7B8C" w:rsidRPr="00FF69A9">
        <w:trPr>
          <w:trHeight w:val="98"/>
        </w:trPr>
        <w:tc>
          <w:tcPr>
            <w:tcW w:w="126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</w:tcBorders>
          </w:tcPr>
          <w:p w:rsidR="00FB7B8C" w:rsidRPr="00083643" w:rsidRDefault="00FB7B8C" w:rsidP="00FD0760">
            <w:pPr>
              <w:rPr>
                <w:rFonts w:ascii="Times New Roman" w:hAnsi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lang w:val="sr-Cyrl-BA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>Општинска управа</w:t>
            </w:r>
          </w:p>
        </w:tc>
        <w:tc>
          <w:tcPr>
            <w:tcW w:w="513" w:type="pct"/>
          </w:tcPr>
          <w:p w:rsidR="00FB7B8C" w:rsidRPr="00FF69A9" w:rsidRDefault="00FB7B8C" w:rsidP="002D4E22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vAlign w:val="center"/>
          </w:tcPr>
          <w:p w:rsidR="00FB7B8C" w:rsidRPr="00FF69A9" w:rsidRDefault="00FB7B8C" w:rsidP="002D4E2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B7B8C" w:rsidRPr="00FF69A9">
        <w:trPr>
          <w:trHeight w:val="80"/>
        </w:trPr>
        <w:tc>
          <w:tcPr>
            <w:tcW w:w="2604" w:type="pct"/>
            <w:gridSpan w:val="3"/>
          </w:tcPr>
          <w:p w:rsidR="00FB7B8C" w:rsidRPr="00FF69A9" w:rsidRDefault="00FB7B8C" w:rsidP="003907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5DA7">
              <w:rPr>
                <w:rFonts w:ascii="Times New Roman" w:hAnsi="Times New Roman"/>
                <w:b/>
                <w:sz w:val="24"/>
                <w:lang w:val="sr-Cyrl-RS"/>
              </w:rPr>
              <w:t>-Одјељење за привреду и пољопривреду-</w:t>
            </w:r>
          </w:p>
        </w:tc>
        <w:tc>
          <w:tcPr>
            <w:tcW w:w="2396" w:type="pct"/>
          </w:tcPr>
          <w:p w:rsidR="00FB7B8C" w:rsidRPr="009C5DA7" w:rsidRDefault="00FB7B8C" w:rsidP="00FB7B8C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</w:tbl>
    <w:p w:rsidR="00F623BC" w:rsidRPr="00FF69A9" w:rsidRDefault="00F623BC" w:rsidP="00D9495C">
      <w:pPr>
        <w:rPr>
          <w:lang w:val="en-US"/>
        </w:rPr>
      </w:pPr>
    </w:p>
    <w:p w:rsidR="00F163FF" w:rsidRDefault="00F163FF" w:rsidP="00D9495C">
      <w:pPr>
        <w:rPr>
          <w:lang w:val="sr-Cyrl-CS"/>
        </w:rPr>
      </w:pPr>
    </w:p>
    <w:p w:rsidR="000C6CC9" w:rsidRPr="00FF69A9" w:rsidRDefault="000C6CC9" w:rsidP="00D9495C">
      <w:pPr>
        <w:rPr>
          <w:lang w:val="en-US"/>
        </w:rPr>
      </w:pPr>
    </w:p>
    <w:p w:rsidR="009617C9" w:rsidRPr="00FF69A9" w:rsidRDefault="00F40F1B" w:rsidP="00E60541">
      <w:pPr>
        <w:ind w:left="-851" w:right="-839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F69A9">
        <w:rPr>
          <w:rFonts w:ascii="Times New Roman" w:hAnsi="Times New Roman"/>
          <w:b/>
          <w:sz w:val="32"/>
          <w:szCs w:val="32"/>
          <w:lang w:val="en-US"/>
        </w:rPr>
        <w:t>З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F69A9">
        <w:rPr>
          <w:rFonts w:ascii="Times New Roman" w:hAnsi="Times New Roman"/>
          <w:b/>
          <w:sz w:val="32"/>
          <w:szCs w:val="32"/>
          <w:lang w:val="en-US"/>
        </w:rPr>
        <w:t>А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F69A9">
        <w:rPr>
          <w:rFonts w:ascii="Times New Roman" w:hAnsi="Times New Roman"/>
          <w:b/>
          <w:sz w:val="32"/>
          <w:szCs w:val="32"/>
          <w:lang w:val="en-US"/>
        </w:rPr>
        <w:t>Х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F69A9">
        <w:rPr>
          <w:rFonts w:ascii="Times New Roman" w:hAnsi="Times New Roman"/>
          <w:b/>
          <w:sz w:val="32"/>
          <w:szCs w:val="32"/>
          <w:lang w:val="en-US"/>
        </w:rPr>
        <w:t>Т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F69A9">
        <w:rPr>
          <w:rFonts w:ascii="Times New Roman" w:hAnsi="Times New Roman"/>
          <w:b/>
          <w:sz w:val="32"/>
          <w:szCs w:val="32"/>
          <w:lang w:val="en-US"/>
        </w:rPr>
        <w:t>Ј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F69A9">
        <w:rPr>
          <w:rFonts w:ascii="Times New Roman" w:hAnsi="Times New Roman"/>
          <w:b/>
          <w:sz w:val="32"/>
          <w:szCs w:val="32"/>
          <w:lang w:val="en-US"/>
        </w:rPr>
        <w:t>Е</w:t>
      </w:r>
      <w:r w:rsidR="00E60541" w:rsidRPr="00FF69A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91756D" w:rsidRPr="00FF69A9">
        <w:rPr>
          <w:rFonts w:ascii="Times New Roman" w:hAnsi="Times New Roman"/>
          <w:b/>
          <w:sz w:val="32"/>
          <w:szCs w:val="32"/>
          <w:lang w:val="en-US"/>
        </w:rPr>
        <w:t>В</w:t>
      </w:r>
    </w:p>
    <w:p w:rsidR="00F163FF" w:rsidRPr="00FF69A9" w:rsidRDefault="000F2191" w:rsidP="00E60541">
      <w:pPr>
        <w:ind w:left="-851" w:right="-839"/>
        <w:jc w:val="center"/>
        <w:rPr>
          <w:rFonts w:ascii="Times New Roman" w:hAnsi="Times New Roman"/>
          <w:b/>
          <w:szCs w:val="22"/>
          <w:lang w:val="en-US"/>
        </w:rPr>
      </w:pPr>
      <w:r w:rsidRPr="00FF69A9">
        <w:rPr>
          <w:rFonts w:ascii="Times New Roman" w:hAnsi="Times New Roman"/>
          <w:b/>
          <w:szCs w:val="22"/>
          <w:lang w:val="en-US"/>
        </w:rPr>
        <w:t xml:space="preserve">ЗА </w:t>
      </w:r>
      <w:r w:rsidR="00EA22FD" w:rsidRPr="00FF69A9">
        <w:rPr>
          <w:rFonts w:ascii="Times New Roman" w:hAnsi="Times New Roman"/>
          <w:b/>
          <w:szCs w:val="22"/>
          <w:lang w:val="en-US"/>
        </w:rPr>
        <w:t>РЕГИСТРАЦИЈУ ПРЕДУЗЕТНИКА</w:t>
      </w:r>
    </w:p>
    <w:p w:rsidR="000C6CC9" w:rsidRPr="00FF69A9" w:rsidRDefault="000C6CC9" w:rsidP="00AA13B4">
      <w:pPr>
        <w:ind w:left="-851" w:right="-839"/>
        <w:jc w:val="center"/>
        <w:rPr>
          <w:rFonts w:ascii="Times New Roman" w:hAnsi="Times New Roman"/>
          <w:b/>
          <w:lang w:val="en-US"/>
        </w:rPr>
      </w:pPr>
    </w:p>
    <w:p w:rsidR="00F163FF" w:rsidRPr="00FF69A9" w:rsidRDefault="00F163FF" w:rsidP="00A806EE">
      <w:pPr>
        <w:ind w:right="-816"/>
        <w:rPr>
          <w:rFonts w:ascii="Calibri" w:hAnsi="Calibri"/>
          <w:sz w:val="18"/>
          <w:szCs w:val="18"/>
          <w:lang w:val="en-US"/>
        </w:rPr>
      </w:pPr>
    </w:p>
    <w:tbl>
      <w:tblPr>
        <w:tblW w:w="57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84"/>
        <w:gridCol w:w="283"/>
        <w:gridCol w:w="2410"/>
        <w:gridCol w:w="284"/>
        <w:gridCol w:w="2976"/>
        <w:gridCol w:w="284"/>
        <w:gridCol w:w="2832"/>
      </w:tblGrid>
      <w:tr w:rsidR="007056C6" w:rsidRPr="00FF69A9">
        <w:trPr>
          <w:trHeight w:val="50"/>
          <w:jc w:val="center"/>
        </w:trPr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7056C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ПРЕДМЕТ </w:t>
            </w:r>
          </w:p>
          <w:p w:rsidR="007056C6" w:rsidRPr="00FF69A9" w:rsidRDefault="007056C6" w:rsidP="007056C6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ЗАХТЈЕВА: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90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7056C6" w:rsidRPr="00FF69A9">
        <w:trPr>
          <w:trHeight w:hRule="exact" w:val="299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56C6" w:rsidRPr="00FF69A9" w:rsidRDefault="007056C6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7056C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Оснивање</w:t>
            </w:r>
            <w:r w:rsidR="007056C6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09140E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Промјена података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7056C6" w:rsidP="00B267ED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56C6" w:rsidRPr="00FF69A9" w:rsidRDefault="0010013A" w:rsidP="00974B3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Престанак</w:t>
            </w:r>
            <w:r w:rsidR="007056C6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74B3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обављања</w:t>
            </w:r>
            <w:r w:rsidR="00BE710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01641" w:rsidRPr="00FF69A9">
        <w:trPr>
          <w:trHeight w:hRule="exact" w:val="344"/>
          <w:jc w:val="center"/>
        </w:trPr>
        <w:tc>
          <w:tcPr>
            <w:tcW w:w="14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0441A1" w:rsidP="003C69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r w:rsidR="0010013A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редузетника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D55F3D" w:rsidP="003C69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r w:rsidR="0010013A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редузетника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01641" w:rsidRPr="00FF69A9" w:rsidRDefault="00B01641" w:rsidP="003C6922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41" w:rsidRPr="00FF69A9" w:rsidRDefault="00974B34" w:rsidP="007056C6">
            <w:pPr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дјелатности </w:t>
            </w:r>
            <w:r w:rsidR="00276F3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предузетника</w:t>
            </w:r>
          </w:p>
        </w:tc>
      </w:tr>
    </w:tbl>
    <w:p w:rsidR="00F80D08" w:rsidRPr="00FF69A9" w:rsidRDefault="00F80D08" w:rsidP="0038654B">
      <w:pPr>
        <w:ind w:left="-810" w:right="-816"/>
        <w:rPr>
          <w:rFonts w:ascii="Times New Roman" w:hAnsi="Times New Roman"/>
          <w:b/>
          <w:sz w:val="8"/>
          <w:szCs w:val="8"/>
          <w:lang w:val="en-US"/>
        </w:rPr>
      </w:pPr>
      <w:r w:rsidRPr="00FF69A9">
        <w:rPr>
          <w:rFonts w:ascii="Times New Roman" w:hAnsi="Times New Roman"/>
          <w:b/>
          <w:sz w:val="8"/>
          <w:szCs w:val="8"/>
          <w:lang w:val="en-US"/>
        </w:rPr>
        <w:t xml:space="preserve"> </w:t>
      </w:r>
    </w:p>
    <w:p w:rsidR="00C2132F" w:rsidRPr="00FF69A9" w:rsidRDefault="00C2132F" w:rsidP="004C367E">
      <w:pPr>
        <w:ind w:right="-816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AA13B4" w:rsidRPr="00FF69A9">
        <w:trPr>
          <w:trHeight w:val="286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291" w:rsidRPr="00FF69A9" w:rsidRDefault="005C1291" w:rsidP="009A5971">
            <w:pPr>
              <w:ind w:right="29"/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82BC5" w:rsidRPr="00FF69A9" w:rsidRDefault="002B78CA" w:rsidP="009A5971">
            <w:pPr>
              <w:ind w:right="29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>У зависности од разлога подношења захтјева, означити са [x] одговарајуће поље предмета захтјева.</w:t>
            </w:r>
          </w:p>
          <w:p w:rsidR="002B78CA" w:rsidRPr="00FF69A9" w:rsidRDefault="002B78CA" w:rsidP="009A5971">
            <w:pPr>
              <w:ind w:right="29"/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81E32" w:rsidRPr="00FF69A9" w:rsidRDefault="002B78CA" w:rsidP="009A5971">
            <w:pPr>
              <w:pStyle w:val="ListParagraph"/>
              <w:numPr>
                <w:ilvl w:val="3"/>
                <w:numId w:val="38"/>
              </w:numPr>
              <w:suppressAutoHyphens/>
              <w:spacing w:after="0" w:line="240" w:lineRule="auto"/>
              <w:ind w:left="283" w:right="29" w:hanging="283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6029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Оснивање предузетника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="00573FE0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="00421E4E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почетак обављања занатско-предузетничке дјелатности и стицање статуса привредног суб</w:t>
            </w:r>
            <w:r w:rsidR="00C85EFD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јекта. </w:t>
            </w:r>
            <w:r w:rsidR="00C85EFD" w:rsidRPr="00FF69A9">
              <w:rPr>
                <w:rFonts w:ascii="Times New Roman" w:eastAsia="Times New Roman" w:hAnsi="Times New Roman"/>
                <w:sz w:val="18"/>
                <w:szCs w:val="18"/>
              </w:rPr>
              <w:t xml:space="preserve">Уписати тражене податке у т. </w:t>
            </w:r>
            <w:r w:rsidRPr="00FF69A9">
              <w:rPr>
                <w:rFonts w:ascii="Times New Roman" w:eastAsia="Times New Roman" w:hAnsi="Times New Roman"/>
                <w:sz w:val="18"/>
                <w:szCs w:val="18"/>
              </w:rPr>
              <w:t>1–</w:t>
            </w:r>
            <w:r w:rsidR="00E0541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C85EFD" w:rsidRPr="00FF69A9">
              <w:rPr>
                <w:rFonts w:ascii="Times New Roman" w:eastAsia="Times New Roman" w:hAnsi="Times New Roman"/>
                <w:sz w:val="18"/>
                <w:szCs w:val="18"/>
              </w:rPr>
              <w:t>, као и тачки 6</w:t>
            </w:r>
            <w:r w:rsidR="0094231B" w:rsidRPr="00FF69A9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C85EFD" w:rsidRPr="00FF69A9">
              <w:rPr>
                <w:rFonts w:ascii="Times New Roman" w:eastAsia="Times New Roman" w:hAnsi="Times New Roman"/>
                <w:sz w:val="18"/>
                <w:szCs w:val="18"/>
              </w:rPr>
              <w:t xml:space="preserve"> ако се именује пословођа</w:t>
            </w:r>
            <w:r w:rsidRPr="00FF69A9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042815" w:rsidRPr="00FF69A9" w:rsidRDefault="00042815" w:rsidP="009A5971">
            <w:pPr>
              <w:pStyle w:val="ListParagraph"/>
              <w:suppressAutoHyphens/>
              <w:spacing w:after="0" w:line="240" w:lineRule="auto"/>
              <w:ind w:left="283" w:right="29"/>
              <w:contextualSpacing w:val="0"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C00072" w:rsidRPr="00FF69A9" w:rsidRDefault="002B78CA" w:rsidP="00C00072">
            <w:pPr>
              <w:pStyle w:val="ListParagraph"/>
              <w:numPr>
                <w:ilvl w:val="0"/>
                <w:numId w:val="38"/>
              </w:numPr>
              <w:suppressAutoHyphens/>
              <w:spacing w:after="0" w:line="240" w:lineRule="auto"/>
              <w:ind w:left="283" w:right="29" w:hanging="283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9A9">
              <w:rPr>
                <w:rFonts w:ascii="Times New Roman" w:hAnsi="Times New Roman"/>
                <w:b/>
                <w:sz w:val="18"/>
                <w:szCs w:val="18"/>
              </w:rPr>
              <w:t>Промјена података предузетника</w:t>
            </w:r>
            <w:r w:rsidRPr="00FF6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FE0">
              <w:rPr>
                <w:rFonts w:ascii="Times New Roman" w:hAnsi="Times New Roman"/>
                <w:sz w:val="18"/>
                <w:szCs w:val="18"/>
              </w:rPr>
              <w:t>–</w:t>
            </w:r>
            <w:r w:rsidR="0091153A" w:rsidRPr="00FF6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48B8" w:rsidRPr="00FF69A9">
              <w:rPr>
                <w:rFonts w:ascii="Times New Roman" w:hAnsi="Times New Roman"/>
                <w:sz w:val="18"/>
                <w:szCs w:val="18"/>
              </w:rPr>
              <w:t>обухвата промјене постојећих података</w:t>
            </w:r>
            <w:r w:rsidR="00477481" w:rsidRPr="00FF69A9">
              <w:rPr>
                <w:rFonts w:ascii="Times New Roman" w:hAnsi="Times New Roman"/>
                <w:sz w:val="18"/>
                <w:szCs w:val="18"/>
              </w:rPr>
              <w:t xml:space="preserve"> у сједишту предузетника (т. 1</w:t>
            </w:r>
            <w:r w:rsidR="00477481" w:rsidRPr="00FF69A9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="00477481" w:rsidRPr="00FF69A9">
              <w:rPr>
                <w:rFonts w:ascii="Times New Roman" w:hAnsi="Times New Roman"/>
                <w:sz w:val="18"/>
                <w:szCs w:val="18"/>
              </w:rPr>
              <w:t>6)</w:t>
            </w:r>
            <w:r w:rsidR="002048B8" w:rsidRPr="00FF69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05416">
              <w:rPr>
                <w:rFonts w:ascii="Times New Roman" w:hAnsi="Times New Roman"/>
                <w:sz w:val="18"/>
                <w:szCs w:val="18"/>
              </w:rPr>
              <w:t>као и отварање,</w:t>
            </w:r>
            <w:r w:rsidR="00477481" w:rsidRPr="00FF69A9">
              <w:rPr>
                <w:rFonts w:ascii="Times New Roman" w:hAnsi="Times New Roman"/>
                <w:sz w:val="18"/>
                <w:szCs w:val="18"/>
              </w:rPr>
              <w:t xml:space="preserve"> промјену података и престанак рада издвојеног пословног простора (т. 7</w:t>
            </w:r>
            <w:r w:rsidR="00477481" w:rsidRPr="00FF69A9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="00477481" w:rsidRPr="00FF69A9">
              <w:rPr>
                <w:rFonts w:ascii="Times New Roman" w:hAnsi="Times New Roman"/>
                <w:sz w:val="18"/>
                <w:szCs w:val="18"/>
              </w:rPr>
              <w:t xml:space="preserve">10). </w:t>
            </w:r>
          </w:p>
          <w:p w:rsidR="00C00072" w:rsidRPr="00FF69A9" w:rsidRDefault="00C00072" w:rsidP="00C00072">
            <w:pPr>
              <w:numPr>
                <w:ilvl w:val="1"/>
                <w:numId w:val="38"/>
              </w:numPr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Обавезно попунити податке у дијелу </w:t>
            </w:r>
            <w:r w:rsidRPr="00FF69A9">
              <w:rPr>
                <w:rFonts w:ascii="Times New Roman" w:eastAsia="Calibri" w:hAnsi="Times New Roman"/>
                <w:i/>
                <w:sz w:val="18"/>
                <w:szCs w:val="18"/>
                <w:lang w:val="en-US"/>
              </w:rPr>
              <w:t>Идентификација предузетника</w:t>
            </w:r>
            <w:r w:rsidRPr="00FF69A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, уз прецизно навођење сврхе промјене која се жели извршити. У случају измјена везаних за постојећи издвојени простор попунити податке и у дијелу </w:t>
            </w:r>
            <w:r w:rsidRPr="00FF69A9">
              <w:rPr>
                <w:rFonts w:ascii="Times New Roman" w:eastAsia="Calibri" w:hAnsi="Times New Roman"/>
                <w:i/>
                <w:sz w:val="18"/>
                <w:szCs w:val="18"/>
                <w:lang w:val="en-US"/>
              </w:rPr>
              <w:t>Идентификација издвојеног простора</w:t>
            </w:r>
            <w:r w:rsidR="003D43CB" w:rsidRPr="00FF69A9">
              <w:rPr>
                <w:rFonts w:ascii="Times New Roman" w:eastAsia="Calibri" w:hAnsi="Times New Roman"/>
                <w:i/>
                <w:sz w:val="18"/>
                <w:szCs w:val="18"/>
                <w:lang w:val="en-US"/>
              </w:rPr>
              <w:t>.</w:t>
            </w:r>
          </w:p>
          <w:p w:rsidR="00C00072" w:rsidRPr="00FF69A9" w:rsidRDefault="00C00072" w:rsidP="00C00072">
            <w:pPr>
              <w:pStyle w:val="ListParagraph"/>
              <w:numPr>
                <w:ilvl w:val="1"/>
                <w:numId w:val="38"/>
              </w:numPr>
              <w:suppressAutoHyphens/>
              <w:spacing w:after="0" w:line="240" w:lineRule="auto"/>
              <w:ind w:right="29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9A9">
              <w:rPr>
                <w:rFonts w:ascii="Times New Roman" w:hAnsi="Times New Roman"/>
                <w:sz w:val="18"/>
                <w:szCs w:val="18"/>
              </w:rPr>
              <w:t>У зависности од врсте промјене, уписати само податке у тачкама на које се промјена односи. Уносом нових података мијењају се до тада уписани подаци у рјешењу.</w:t>
            </w:r>
          </w:p>
          <w:p w:rsidR="00042815" w:rsidRPr="00FF69A9" w:rsidRDefault="00042815" w:rsidP="009A5971">
            <w:pPr>
              <w:pStyle w:val="ListParagraph"/>
              <w:suppressAutoHyphens/>
              <w:spacing w:after="0" w:line="240" w:lineRule="auto"/>
              <w:ind w:left="0" w:right="29"/>
              <w:contextualSpacing w:val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AA13B4" w:rsidRPr="00446029" w:rsidRDefault="002B78CA" w:rsidP="009A5971">
            <w:pPr>
              <w:pStyle w:val="ListParagraph"/>
              <w:numPr>
                <w:ilvl w:val="0"/>
                <w:numId w:val="38"/>
              </w:numPr>
              <w:suppressAutoHyphens/>
              <w:spacing w:after="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Престанак </w:t>
            </w:r>
            <w:r w:rsidR="00753A41"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обављања дјелатности</w:t>
            </w:r>
            <w:r w:rsidR="0028260C"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предузетника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573FE0"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44602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може бити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Pr="0044602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трајни престанак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обављања дјелатности предузетника (тачка 11) или </w:t>
            </w:r>
            <w:r w:rsidRPr="0044602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привремени престанак</w:t>
            </w:r>
            <w:r w:rsidRPr="004460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4460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обављања дјелатности предузетника (тачка 12). </w:t>
            </w:r>
          </w:p>
          <w:p w:rsidR="0082347F" w:rsidRPr="00FF69A9" w:rsidRDefault="00F82BC5" w:rsidP="009A5971">
            <w:pPr>
              <w:pStyle w:val="ListParagraph"/>
              <w:numPr>
                <w:ilvl w:val="1"/>
                <w:numId w:val="38"/>
              </w:numPr>
              <w:suppressAutoHyphens/>
              <w:spacing w:after="0" w:line="240" w:lineRule="auto"/>
              <w:ind w:right="29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9A9">
              <w:rPr>
                <w:rFonts w:ascii="Times New Roman" w:hAnsi="Times New Roman"/>
                <w:sz w:val="18"/>
                <w:szCs w:val="18"/>
              </w:rPr>
              <w:t xml:space="preserve">Обавезно попунити податке у дијелу </w:t>
            </w:r>
            <w:r w:rsidRPr="00FF69A9">
              <w:rPr>
                <w:rFonts w:ascii="Times New Roman" w:hAnsi="Times New Roman"/>
                <w:i/>
                <w:sz w:val="18"/>
                <w:szCs w:val="18"/>
              </w:rPr>
              <w:t>Идентификација предузетника</w:t>
            </w:r>
            <w:r w:rsidRPr="00FF69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42815" w:rsidRPr="00FF69A9" w:rsidRDefault="00042815" w:rsidP="009A5971">
            <w:pPr>
              <w:pStyle w:val="ListParagraph"/>
              <w:suppressAutoHyphens/>
              <w:spacing w:after="0" w:line="240" w:lineRule="auto"/>
              <w:ind w:left="0" w:right="29"/>
              <w:contextualSpacing w:val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3A797F" w:rsidRPr="00FF69A9" w:rsidRDefault="003A797F" w:rsidP="00042815">
      <w:pPr>
        <w:ind w:right="-816"/>
        <w:rPr>
          <w:rFonts w:ascii="Calibri" w:hAnsi="Calibri"/>
          <w:sz w:val="16"/>
          <w:szCs w:val="16"/>
          <w:lang w:val="en-US"/>
        </w:rPr>
      </w:pPr>
    </w:p>
    <w:p w:rsidR="006F0EAC" w:rsidRPr="00FF69A9" w:rsidRDefault="0038654B" w:rsidP="0038654B">
      <w:pPr>
        <w:ind w:left="-810" w:right="-816"/>
        <w:rPr>
          <w:rFonts w:ascii="Times New Roman" w:hAnsi="Times New Roman"/>
          <w:b/>
          <w:sz w:val="20"/>
          <w:szCs w:val="20"/>
          <w:lang w:val="en-US"/>
        </w:rPr>
      </w:pPr>
      <w:r w:rsidRPr="00FF69A9">
        <w:rPr>
          <w:rFonts w:ascii="Times New Roman" w:hAnsi="Times New Roman"/>
          <w:b/>
          <w:sz w:val="20"/>
          <w:szCs w:val="20"/>
          <w:lang w:val="en-US"/>
        </w:rPr>
        <w:t>Идентификација предузетника</w:t>
      </w:r>
      <w:r w:rsidR="009D05DA" w:rsidRPr="00FF69A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tbl>
      <w:tblPr>
        <w:tblW w:w="10767" w:type="dxa"/>
        <w:jc w:val="center"/>
        <w:tblInd w:w="-18" w:type="dxa"/>
        <w:tblLayout w:type="fixed"/>
        <w:tblLook w:val="0000" w:firstRow="0" w:lastRow="0" w:firstColumn="0" w:lastColumn="0" w:noHBand="0" w:noVBand="0"/>
      </w:tblPr>
      <w:tblGrid>
        <w:gridCol w:w="766"/>
        <w:gridCol w:w="1069"/>
        <w:gridCol w:w="3426"/>
        <w:gridCol w:w="1080"/>
        <w:gridCol w:w="738"/>
        <w:gridCol w:w="3448"/>
        <w:gridCol w:w="240"/>
      </w:tblGrid>
      <w:tr w:rsidR="00F24731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F24731" w:rsidRPr="00FF69A9" w:rsidRDefault="00F24731" w:rsidP="009430F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Пословно име:</w:t>
            </w:r>
          </w:p>
        </w:tc>
        <w:tc>
          <w:tcPr>
            <w:tcW w:w="86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731" w:rsidRPr="00FF69A9" w:rsidRDefault="00F24731" w:rsidP="005702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F24731" w:rsidRPr="00FF69A9" w:rsidRDefault="00F24731" w:rsidP="005702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C44F1" w:rsidRPr="00FF69A9">
        <w:trPr>
          <w:cantSplit/>
          <w:trHeight w:hRule="exact" w:val="100"/>
          <w:jc w:val="center"/>
        </w:trPr>
        <w:tc>
          <w:tcPr>
            <w:tcW w:w="10767" w:type="dxa"/>
            <w:gridSpan w:val="7"/>
            <w:shd w:val="clear" w:color="auto" w:fill="auto"/>
            <w:vAlign w:val="center"/>
          </w:tcPr>
          <w:p w:rsidR="00FC44F1" w:rsidRPr="00FF69A9" w:rsidRDefault="00FC44F1" w:rsidP="00570274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CB4C84" w:rsidRPr="00FF69A9">
        <w:trPr>
          <w:cantSplit/>
          <w:trHeight w:hRule="exact" w:val="31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CB4C84" w:rsidRPr="00FF69A9" w:rsidRDefault="00CB4C84" w:rsidP="009430F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ЈИБ: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B4C84" w:rsidRPr="00FF69A9" w:rsidRDefault="001243EA" w:rsidP="00BF5A3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Регистарски број</w:t>
            </w:r>
            <w:r w:rsidR="00CB4C8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CB4C84" w:rsidRPr="00FF69A9" w:rsidRDefault="00CB4C84" w:rsidP="005702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7F27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737F27" w:rsidRPr="00FF69A9" w:rsidRDefault="00737F27" w:rsidP="002367D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и презиме</w:t>
            </w:r>
            <w:r w:rsidR="006F574D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37F27" w:rsidRPr="00FF69A9" w:rsidRDefault="00737F27" w:rsidP="00240FA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37F27" w:rsidRPr="00FF69A9" w:rsidRDefault="00737F27" w:rsidP="0057027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574D" w:rsidRPr="00FF69A9">
        <w:trPr>
          <w:cantSplit/>
          <w:trHeight w:hRule="exact" w:val="317"/>
          <w:jc w:val="center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Сврха промјене:</w:t>
            </w:r>
          </w:p>
        </w:tc>
        <w:tc>
          <w:tcPr>
            <w:tcW w:w="86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6F574D" w:rsidRPr="00FF69A9" w:rsidRDefault="006F574D" w:rsidP="006F574D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F574D" w:rsidRPr="00FF69A9">
        <w:trPr>
          <w:cantSplit/>
          <w:trHeight w:val="152"/>
          <w:jc w:val="center"/>
        </w:trPr>
        <w:tc>
          <w:tcPr>
            <w:tcW w:w="10767" w:type="dxa"/>
            <w:gridSpan w:val="7"/>
            <w:shd w:val="clear" w:color="auto" w:fill="auto"/>
            <w:vAlign w:val="center"/>
          </w:tcPr>
          <w:p w:rsidR="006F574D" w:rsidRPr="00FF69A9" w:rsidRDefault="00B663EB" w:rsidP="009878E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пр</w:t>
            </w:r>
            <w:r w:rsidR="0007698F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е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цизно нав</w:t>
            </w:r>
            <w:r w:rsidR="00A40A8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е</w:t>
            </w:r>
            <w:r w:rsidR="00826616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сти</w:t>
            </w:r>
            <w:r w:rsidR="00A40A8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9878EA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врсту</w:t>
            </w:r>
            <w:r w:rsidR="004A55D8" w:rsidRPr="00FF69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промјене</w:t>
            </w:r>
            <w:r w:rsidR="002B3AEE" w:rsidRPr="00FF69A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C2132F" w:rsidRPr="00FF69A9" w:rsidRDefault="00C2132F">
      <w:pPr>
        <w:rPr>
          <w:sz w:val="8"/>
          <w:szCs w:val="8"/>
          <w:lang w:val="en-US"/>
        </w:rPr>
      </w:pPr>
    </w:p>
    <w:p w:rsidR="00852D89" w:rsidRPr="00FF69A9" w:rsidRDefault="00852D89">
      <w:pPr>
        <w:rPr>
          <w:sz w:val="8"/>
          <w:szCs w:val="8"/>
          <w:lang w:val="en-US"/>
        </w:rPr>
      </w:pPr>
    </w:p>
    <w:p w:rsidR="00831F8D" w:rsidRPr="00FF69A9" w:rsidRDefault="00831F8D">
      <w:pPr>
        <w:rPr>
          <w:sz w:val="8"/>
          <w:szCs w:val="8"/>
          <w:lang w:val="en-US"/>
        </w:rPr>
      </w:pPr>
    </w:p>
    <w:p w:rsidR="004103CF" w:rsidRPr="00FF69A9" w:rsidRDefault="004103CF">
      <w:pPr>
        <w:rPr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343"/>
        <w:gridCol w:w="13"/>
        <w:gridCol w:w="196"/>
        <w:gridCol w:w="136"/>
        <w:gridCol w:w="347"/>
        <w:gridCol w:w="346"/>
        <w:gridCol w:w="347"/>
        <w:gridCol w:w="68"/>
        <w:gridCol w:w="64"/>
        <w:gridCol w:w="214"/>
        <w:gridCol w:w="65"/>
        <w:gridCol w:w="146"/>
        <w:gridCol w:w="136"/>
        <w:gridCol w:w="203"/>
        <w:gridCol w:w="143"/>
        <w:gridCol w:w="347"/>
        <w:gridCol w:w="346"/>
        <w:gridCol w:w="347"/>
        <w:gridCol w:w="200"/>
        <w:gridCol w:w="146"/>
        <w:gridCol w:w="347"/>
        <w:gridCol w:w="589"/>
        <w:gridCol w:w="598"/>
        <w:gridCol w:w="249"/>
        <w:gridCol w:w="318"/>
        <w:gridCol w:w="351"/>
        <w:gridCol w:w="355"/>
        <w:gridCol w:w="32"/>
        <w:gridCol w:w="14"/>
        <w:gridCol w:w="305"/>
        <w:gridCol w:w="350"/>
        <w:gridCol w:w="28"/>
        <w:gridCol w:w="323"/>
        <w:gridCol w:w="307"/>
        <w:gridCol w:w="44"/>
        <w:gridCol w:w="351"/>
        <w:gridCol w:w="351"/>
        <w:gridCol w:w="307"/>
        <w:gridCol w:w="20"/>
        <w:gridCol w:w="24"/>
        <w:gridCol w:w="242"/>
      </w:tblGrid>
      <w:tr w:rsidR="000E2144" w:rsidRPr="00FF69A9">
        <w:trPr>
          <w:trHeight w:hRule="exact" w:val="34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144" w:rsidRPr="00FF69A9" w:rsidRDefault="000E2144" w:rsidP="00A17C3E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ЛИЧНИ ПОДАЦИ О ПРЕДУЗЕТНИКУ</w:t>
            </w:r>
          </w:p>
        </w:tc>
      </w:tr>
      <w:tr w:rsidR="000E2144" w:rsidRPr="00FF69A9">
        <w:trPr>
          <w:cantSplit/>
          <w:trHeight w:hRule="exact" w:val="87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28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44602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sz w:val="20"/>
                <w:szCs w:val="20"/>
                <w:lang w:val="ru-RU"/>
              </w:rPr>
              <w:t>Име /име родитеља/ и презиме:</w:t>
            </w:r>
          </w:p>
        </w:tc>
        <w:tc>
          <w:tcPr>
            <w:tcW w:w="519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144" w:rsidRPr="0044602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0E2144" w:rsidRPr="0044602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(М/Ж)</w:t>
            </w:r>
          </w:p>
        </w:tc>
      </w:tr>
      <w:tr w:rsidR="000E2144" w:rsidRPr="00FF69A9">
        <w:trPr>
          <w:cantSplit/>
          <w:trHeight w:val="17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3242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Држава издавања:</w:t>
            </w:r>
          </w:p>
        </w:tc>
        <w:tc>
          <w:tcPr>
            <w:tcW w:w="24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0495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31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0E2144" w:rsidRPr="00FF69A9" w:rsidRDefault="000E2144" w:rsidP="00445D7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0E2144" w:rsidRPr="00FF69A9" w:rsidRDefault="000E2144" w:rsidP="00445D7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4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317"/>
          <w:jc w:val="center"/>
        </w:trPr>
        <w:tc>
          <w:tcPr>
            <w:tcW w:w="16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2144" w:rsidRPr="00FF69A9">
        <w:trPr>
          <w:cantSplit/>
          <w:trHeight w:hRule="exact" w:val="80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0E2144" w:rsidRPr="00FF69A9">
        <w:trPr>
          <w:cantSplit/>
          <w:trHeight w:hRule="exact" w:val="207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44" w:rsidRPr="00FF69A9" w:rsidRDefault="000E2144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411A2D" w:rsidRPr="002E2A97">
        <w:trPr>
          <w:cantSplit/>
          <w:trHeight w:hRule="exact" w:val="69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90" w:rsidRPr="00FF69A9" w:rsidRDefault="00763190" w:rsidP="002C02F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11A2D" w:rsidRPr="002E2A97" w:rsidRDefault="00411A2D" w:rsidP="002C02F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 случају заједничког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="00577266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(орта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чког</w:t>
            </w:r>
            <w:r w:rsidR="00577266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  <w:r w:rsidR="002E2A97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обављања дјелатности </w:t>
            </w:r>
            <w:r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ову тачку попунити у одговарајућем броју примјерака</w:t>
            </w:r>
            <w:r w:rsidR="00EF653F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="00347045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уз </w:t>
            </w:r>
            <w:r w:rsidR="002C02F2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означава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ње </w:t>
            </w:r>
            <w:r w:rsidR="002C02F2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са 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[</w:t>
            </w:r>
            <w:r w:rsidR="00887BC1"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="00887BC1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]</w:t>
            </w:r>
            <w:r w:rsidR="00347045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 ли </w:t>
            </w:r>
            <w:r w:rsidR="0057726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ортак</w:t>
            </w:r>
            <w:r w:rsidR="00EF653F" w:rsidRPr="002E2A9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има овлашћење за заступање.</w:t>
            </w:r>
          </w:p>
        </w:tc>
      </w:tr>
      <w:tr w:rsidR="00497706" w:rsidRPr="00FF69A9">
        <w:trPr>
          <w:cantSplit/>
          <w:trHeight w:hRule="exact" w:val="271"/>
          <w:jc w:val="center"/>
        </w:trPr>
        <w:tc>
          <w:tcPr>
            <w:tcW w:w="296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Ортак овлашћен за заступање: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6954D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9770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Потпис ортака:</w:t>
            </w:r>
          </w:p>
        </w:tc>
        <w:tc>
          <w:tcPr>
            <w:tcW w:w="36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706" w:rsidRPr="00FF69A9" w:rsidRDefault="00497706" w:rsidP="00445D73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231306" w:rsidRPr="00FF69A9">
        <w:trPr>
          <w:cantSplit/>
          <w:trHeight w:hRule="exact" w:val="30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6" w:rsidRPr="00FF69A9" w:rsidRDefault="00231306" w:rsidP="00445D73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</w:tbl>
    <w:p w:rsidR="00FE3360" w:rsidRPr="00FF69A9" w:rsidRDefault="00FE3360">
      <w:pPr>
        <w:rPr>
          <w:sz w:val="8"/>
          <w:szCs w:val="8"/>
          <w:lang w:val="en-US"/>
        </w:rPr>
      </w:pPr>
    </w:p>
    <w:p w:rsidR="009B3EE1" w:rsidRPr="00FF69A9" w:rsidRDefault="009B3EE1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277"/>
        <w:gridCol w:w="236"/>
      </w:tblGrid>
      <w:tr w:rsidR="00A27B74" w:rsidRPr="00FF69A9">
        <w:trPr>
          <w:trHeight w:hRule="exact" w:val="340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74" w:rsidRPr="00FF69A9" w:rsidRDefault="00B34215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ПОСЛОВНО ИМЕ</w:t>
            </w:r>
            <w:r w:rsidR="0078104C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4215" w:rsidRPr="00FF69A9">
        <w:trPr>
          <w:cantSplit/>
          <w:trHeight w:val="641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634" w:rsidRPr="00FF69A9" w:rsidRDefault="003F3634" w:rsidP="003F363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Пословно име предузетника мора да се разликује од назива пословног имена другог предузетника тако да не изазива забуну о идентитету са другим предузетником</w:t>
            </w:r>
            <w:r w:rsidR="00F62AF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B2C23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F69A9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Регистрациони</w:t>
            </w:r>
            <w:r w:rsidR="00AB2C23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орган региструје први прихватљив приједлог. </w:t>
            </w:r>
          </w:p>
          <w:p w:rsidR="003F3634" w:rsidRPr="00FF69A9" w:rsidRDefault="003F3634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1003D8" w:rsidRPr="00FF69A9" w:rsidRDefault="001003D8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Приједлог 1</w:t>
            </w:r>
            <w:r w:rsidR="008C1A05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="003F3634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34215" w:rsidRPr="00FF69A9" w:rsidRDefault="001003D8" w:rsidP="001003D8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Пуно пословно име</w:t>
            </w:r>
            <w:r w:rsidR="00BA7F34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34215" w:rsidRPr="00FF69A9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6072" w:rsidRPr="00FF69A9" w:rsidRDefault="00B26072" w:rsidP="00973EBB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4C60" w:rsidRPr="00FF69A9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C60" w:rsidRPr="00FF69A9" w:rsidRDefault="00A64C6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4C60" w:rsidRPr="00FF69A9" w:rsidRDefault="00A64C60" w:rsidP="009430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(опис дјелатности, назив, име и презиме</w:t>
            </w:r>
            <w:r w:rsidR="006B502D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предузетника</w:t>
            </w:r>
            <w:r w:rsidR="004D23EE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с.</w:t>
            </w:r>
            <w:r w:rsidR="00F94C3C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D23EE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п.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="009B76E5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мјесто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60" w:rsidRPr="00FF69A9" w:rsidRDefault="00A64C6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2072" w:rsidRPr="00FF69A9">
        <w:trPr>
          <w:cantSplit/>
          <w:trHeight w:val="296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72" w:rsidRPr="00FF69A9" w:rsidRDefault="000C5268" w:rsidP="003D7994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2072" w:rsidRPr="00FF69A9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2072" w:rsidRPr="00FF69A9">
        <w:trPr>
          <w:cantSplit/>
          <w:trHeight w:val="115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(назив, име и презиме предузетника, с. п., мјесто)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072" w:rsidRPr="00FF69A9" w:rsidRDefault="00A3207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3752" w:rsidRPr="00FF69A9">
        <w:trPr>
          <w:cantSplit/>
          <w:trHeight w:val="614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475E" w:rsidRPr="00FF69A9" w:rsidRDefault="00FB475E" w:rsidP="00FB475E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Приједлог 2</w:t>
            </w:r>
            <w:r w:rsidR="008C1A05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183752" w:rsidRPr="00FF69A9" w:rsidRDefault="00FB475E" w:rsidP="00FB475E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Пуно пословно име</w:t>
            </w:r>
          </w:p>
        </w:tc>
      </w:tr>
      <w:tr w:rsidR="00183752" w:rsidRPr="00FF69A9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3752" w:rsidRPr="00FF69A9" w:rsidRDefault="00183752" w:rsidP="008B11D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3752" w:rsidRPr="00FF69A9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(опис дјелатности, назив, име и презиме предузетника, с. п., мјесто)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3752" w:rsidRPr="00FF69A9" w:rsidRDefault="00183752" w:rsidP="008B11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284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230" w:rsidRPr="00FF69A9" w:rsidRDefault="000C5268" w:rsidP="003D7994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71230" w:rsidRPr="00FF69A9">
        <w:trPr>
          <w:cantSplit/>
          <w:trHeight w:val="115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1230" w:rsidRPr="00FF69A9" w:rsidRDefault="00E71230" w:rsidP="00B340A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(назив, </w:t>
            </w:r>
            <w:r w:rsidR="00D45F45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име и презиме предузетника, 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с.</w:t>
            </w:r>
            <w:r w:rsidR="00F94C3C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п.</w:t>
            </w:r>
            <w:r w:rsidR="00D45F45"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мјесто</w:t>
            </w:r>
            <w:r w:rsidRPr="00FF69A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1230" w:rsidRPr="00FF69A9" w:rsidRDefault="00E71230" w:rsidP="00A64C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F39AC" w:rsidRPr="00FF69A9" w:rsidRDefault="00FF39AC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60"/>
        <w:gridCol w:w="2527"/>
        <w:gridCol w:w="720"/>
        <w:gridCol w:w="353"/>
        <w:gridCol w:w="2347"/>
        <w:gridCol w:w="810"/>
        <w:gridCol w:w="900"/>
        <w:gridCol w:w="1393"/>
        <w:gridCol w:w="236"/>
      </w:tblGrid>
      <w:tr w:rsidR="00990311" w:rsidRPr="00FF69A9">
        <w:trPr>
          <w:trHeight w:hRule="exact" w:val="360"/>
          <w:jc w:val="center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311" w:rsidRPr="00FF69A9" w:rsidRDefault="00990311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 СЈЕДИШТУ</w:t>
            </w:r>
          </w:p>
        </w:tc>
      </w:tr>
      <w:tr w:rsidR="005A41CD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1CD" w:rsidRPr="00FF69A9" w:rsidRDefault="005A41CD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0F26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F26" w:rsidRPr="00FF69A9" w:rsidRDefault="00854C76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60F26" w:rsidRPr="00FF69A9" w:rsidRDefault="00854C76" w:rsidP="00854C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Поштански број: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0F26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F26" w:rsidRPr="00FF69A9" w:rsidRDefault="00F02139" w:rsidP="002367D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2367D2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-mail</w:t>
            </w:r>
            <w:r w:rsidR="00660F2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r w:rsidR="005B37D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430F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Факс</w:t>
            </w:r>
            <w:r w:rsidR="009430F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F26" w:rsidRPr="00FF69A9" w:rsidRDefault="00660F26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6D0D" w:rsidRPr="00FF69A9">
        <w:trPr>
          <w:cantSplit/>
          <w:trHeight w:hRule="exact" w:val="91"/>
          <w:jc w:val="center"/>
        </w:trPr>
        <w:tc>
          <w:tcPr>
            <w:tcW w:w="105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6D0D" w:rsidRPr="00FF69A9">
        <w:trPr>
          <w:cantSplit/>
          <w:trHeight w:hRule="exact" w:val="90"/>
          <w:jc w:val="center"/>
        </w:trPr>
        <w:tc>
          <w:tcPr>
            <w:tcW w:w="10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D0D" w:rsidRPr="00FF69A9" w:rsidRDefault="00EB6D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54E7A" w:rsidRPr="00FF69A9" w:rsidRDefault="00A54E7A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318"/>
        <w:gridCol w:w="2430"/>
        <w:gridCol w:w="318"/>
        <w:gridCol w:w="1170"/>
        <w:gridCol w:w="893"/>
        <w:gridCol w:w="318"/>
        <w:gridCol w:w="2602"/>
        <w:gridCol w:w="420"/>
      </w:tblGrid>
      <w:tr w:rsidR="00990311" w:rsidRPr="00FF69A9">
        <w:trPr>
          <w:trHeight w:hRule="exact" w:val="34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311" w:rsidRPr="00FF69A9" w:rsidRDefault="00990311" w:rsidP="00E81D3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НАЧИН ОБАВЉАЊА ДЈЕЛАТНОСТИ</w:t>
            </w:r>
          </w:p>
        </w:tc>
      </w:tr>
      <w:tr w:rsidR="00A27B74" w:rsidRPr="00FF69A9">
        <w:trPr>
          <w:cantSplit/>
          <w:trHeight w:val="81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4515A3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4515A3" w:rsidRPr="00FF69A9" w:rsidRDefault="004515A3" w:rsidP="00471D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Вријеме обављања</w:t>
            </w:r>
            <w:r w:rsidR="0008659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Током цијеле године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Сезонски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dxa"/>
          </w:tcPr>
          <w:p w:rsidR="004515A3" w:rsidRPr="00FF69A9" w:rsidRDefault="004515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7B74" w:rsidRPr="00FF69A9">
        <w:trPr>
          <w:cantSplit/>
          <w:trHeight w:val="77"/>
          <w:jc w:val="center"/>
        </w:trPr>
        <w:tc>
          <w:tcPr>
            <w:tcW w:w="10749" w:type="dxa"/>
            <w:gridSpan w:val="9"/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26DA2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Врста занимања</w:t>
            </w:r>
            <w:r w:rsidR="0008659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Основно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Допунско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Додатно</w:t>
            </w:r>
          </w:p>
        </w:tc>
        <w:tc>
          <w:tcPr>
            <w:tcW w:w="336" w:type="dxa"/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7B74" w:rsidRPr="00FF69A9">
        <w:trPr>
          <w:cantSplit/>
          <w:trHeight w:val="70"/>
          <w:jc w:val="center"/>
        </w:trPr>
        <w:tc>
          <w:tcPr>
            <w:tcW w:w="10749" w:type="dxa"/>
            <w:gridSpan w:val="9"/>
          </w:tcPr>
          <w:p w:rsidR="00A27B74" w:rsidRPr="00FF69A9" w:rsidRDefault="00A27B7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26DA2" w:rsidRPr="00FF69A9">
        <w:trPr>
          <w:cantSplit/>
          <w:trHeight w:hRule="exact" w:val="317"/>
          <w:jc w:val="center"/>
        </w:trPr>
        <w:tc>
          <w:tcPr>
            <w:tcW w:w="2280" w:type="dxa"/>
            <w:tcBorders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 обављања: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Стамбени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Без простора</w:t>
            </w:r>
          </w:p>
        </w:tc>
        <w:tc>
          <w:tcPr>
            <w:tcW w:w="336" w:type="dxa"/>
          </w:tcPr>
          <w:p w:rsidR="00A27B74" w:rsidRPr="00FF69A9" w:rsidRDefault="00A27B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C43CF" w:rsidRPr="00FF69A9">
        <w:trPr>
          <w:cantSplit/>
          <w:trHeight w:val="107"/>
          <w:jc w:val="center"/>
        </w:trPr>
        <w:tc>
          <w:tcPr>
            <w:tcW w:w="10749" w:type="dxa"/>
            <w:gridSpan w:val="9"/>
          </w:tcPr>
          <w:p w:rsidR="00084A0F" w:rsidRPr="00FF69A9" w:rsidRDefault="00084A0F" w:rsidP="005C59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327F86" w:rsidRPr="00FF69A9" w:rsidRDefault="00327F86">
      <w:pPr>
        <w:rPr>
          <w:sz w:val="8"/>
          <w:szCs w:val="8"/>
          <w:lang w:val="en-US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18"/>
        <w:gridCol w:w="318"/>
        <w:gridCol w:w="360"/>
        <w:gridCol w:w="318"/>
        <w:gridCol w:w="318"/>
        <w:gridCol w:w="318"/>
        <w:gridCol w:w="8096"/>
        <w:gridCol w:w="356"/>
      </w:tblGrid>
      <w:tr w:rsidR="00805A71" w:rsidRPr="00FF69A9">
        <w:trPr>
          <w:trHeight w:hRule="exact" w:val="340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5A71" w:rsidRPr="00FF69A9" w:rsidRDefault="00805A71" w:rsidP="00805A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ДЈЕЛАТНОСТИ  ПРЕДУЗЕТНИКА</w:t>
            </w: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A71" w:rsidRPr="00FF69A9" w:rsidRDefault="0068784E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Претежна дјелатност</w:t>
            </w:r>
            <w:r w:rsidR="004B5B53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(обавезно) </w:t>
            </w:r>
            <w:r w:rsidR="00805A71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</w:t>
            </w:r>
            <w:r w:rsidR="00CF284B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</w:t>
            </w:r>
            <w:r w:rsidR="002C0804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Назив дјелатности</w:t>
            </w:r>
          </w:p>
          <w:p w:rsidR="00805A71" w:rsidRPr="00FF69A9" w:rsidRDefault="00805A71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val="161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8E3BF7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Остале дјелатности </w:t>
            </w:r>
            <w:r w:rsidR="008E3BF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  <w:r w:rsidR="001526BA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Назив </w:t>
            </w:r>
            <w:r w:rsidR="002C080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дјелатности</w:t>
            </w: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FF69A9" w:rsidRDefault="00805A71" w:rsidP="00F94C3C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FF69A9" w:rsidRDefault="00805A71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05A71" w:rsidRPr="00FF69A9" w:rsidRDefault="00805A71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FF69A9">
        <w:trPr>
          <w:cantSplit/>
          <w:trHeight w:val="144"/>
          <w:jc w:val="center"/>
        </w:trPr>
        <w:tc>
          <w:tcPr>
            <w:tcW w:w="10736" w:type="dxa"/>
            <w:gridSpan w:val="9"/>
            <w:vAlign w:val="center"/>
          </w:tcPr>
          <w:p w:rsidR="00805A71" w:rsidRPr="00FF69A9" w:rsidRDefault="00805A71" w:rsidP="00F94C3C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B456DD" w:rsidRPr="00FF69A9" w:rsidRDefault="00B456DD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16"/>
        <w:gridCol w:w="350"/>
        <w:gridCol w:w="67"/>
        <w:gridCol w:w="196"/>
        <w:gridCol w:w="88"/>
        <w:gridCol w:w="76"/>
        <w:gridCol w:w="275"/>
        <w:gridCol w:w="351"/>
        <w:gridCol w:w="351"/>
        <w:gridCol w:w="103"/>
        <w:gridCol w:w="248"/>
        <w:gridCol w:w="95"/>
        <w:gridCol w:w="255"/>
        <w:gridCol w:w="230"/>
        <w:gridCol w:w="121"/>
        <w:gridCol w:w="351"/>
        <w:gridCol w:w="351"/>
        <w:gridCol w:w="351"/>
        <w:gridCol w:w="209"/>
        <w:gridCol w:w="142"/>
        <w:gridCol w:w="351"/>
        <w:gridCol w:w="589"/>
        <w:gridCol w:w="595"/>
        <w:gridCol w:w="252"/>
        <w:gridCol w:w="318"/>
        <w:gridCol w:w="350"/>
        <w:gridCol w:w="351"/>
        <w:gridCol w:w="37"/>
        <w:gridCol w:w="11"/>
        <w:gridCol w:w="303"/>
        <w:gridCol w:w="351"/>
        <w:gridCol w:w="32"/>
        <w:gridCol w:w="319"/>
        <w:gridCol w:w="311"/>
        <w:gridCol w:w="40"/>
        <w:gridCol w:w="351"/>
        <w:gridCol w:w="351"/>
        <w:gridCol w:w="328"/>
        <w:gridCol w:w="23"/>
        <w:gridCol w:w="236"/>
      </w:tblGrid>
      <w:tr w:rsidR="00EE1006" w:rsidRPr="00FF69A9">
        <w:trPr>
          <w:trHeight w:hRule="exact" w:val="340"/>
          <w:jc w:val="center"/>
        </w:trPr>
        <w:tc>
          <w:tcPr>
            <w:tcW w:w="107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006" w:rsidRPr="00FF69A9" w:rsidRDefault="00EE1006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ЛИЧНИ ПОДАЦИ О ПОСЛОВОЂИ И </w:t>
            </w:r>
            <w:r w:rsidRPr="00FF69A9">
              <w:rPr>
                <w:rFonts w:ascii="Times New Roman" w:eastAsia="Times New Roman" w:hAnsi="Times New Roman"/>
                <w:b/>
                <w:sz w:val="20"/>
                <w:szCs w:val="20"/>
              </w:rPr>
              <w:t>ОВЛАШЋЕЊА</w:t>
            </w:r>
          </w:p>
        </w:tc>
      </w:tr>
      <w:tr w:rsidR="00EE1006" w:rsidRPr="00FF69A9">
        <w:trPr>
          <w:cantSplit/>
          <w:trHeight w:hRule="exact" w:val="109"/>
          <w:jc w:val="center"/>
        </w:trPr>
        <w:tc>
          <w:tcPr>
            <w:tcW w:w="10761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1006" w:rsidRPr="00FF69A9">
        <w:trPr>
          <w:cantSplit/>
          <w:trHeight w:hRule="exact" w:val="70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29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/име родитеља/ и презиме:</w:t>
            </w:r>
          </w:p>
        </w:tc>
        <w:tc>
          <w:tcPr>
            <w:tcW w:w="519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(М/Ж)</w:t>
            </w:r>
          </w:p>
        </w:tc>
      </w:tr>
      <w:tr w:rsidR="00EE1006" w:rsidRPr="00FF69A9">
        <w:trPr>
          <w:cantSplit/>
          <w:trHeight w:val="176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325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Држава издавања: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0502" w:type="dxa"/>
            <w:gridSpan w:val="3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4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EE1006" w:rsidRPr="00FF69A9" w:rsidRDefault="00EE1006" w:rsidP="008B11D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4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E1006" w:rsidRPr="00FF69A9" w:rsidRDefault="00EE1006" w:rsidP="008B11D1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6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val="158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182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Обим овлашћења:</w:t>
            </w:r>
          </w:p>
        </w:tc>
        <w:tc>
          <w:tcPr>
            <w:tcW w:w="8696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8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1006" w:rsidRPr="00FF69A9">
        <w:trPr>
          <w:cantSplit/>
          <w:trHeight w:val="161"/>
          <w:jc w:val="center"/>
        </w:trPr>
        <w:tc>
          <w:tcPr>
            <w:tcW w:w="10761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06" w:rsidRPr="00FF69A9" w:rsidRDefault="00EE1006" w:rsidP="008B1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760D9" w:rsidRPr="00FF69A9" w:rsidRDefault="008760D9">
      <w:pPr>
        <w:rPr>
          <w:rFonts w:ascii="Times New Roman" w:hAnsi="Times New Roman"/>
          <w:sz w:val="18"/>
          <w:lang w:val="en-US"/>
        </w:rPr>
      </w:pPr>
    </w:p>
    <w:tbl>
      <w:tblPr>
        <w:tblW w:w="5758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  <w:gridCol w:w="318"/>
        <w:gridCol w:w="3149"/>
        <w:gridCol w:w="318"/>
        <w:gridCol w:w="3511"/>
        <w:gridCol w:w="318"/>
        <w:gridCol w:w="2861"/>
      </w:tblGrid>
      <w:tr w:rsidR="00143007" w:rsidRPr="00FF69A9">
        <w:trPr>
          <w:cantSplit/>
          <w:trHeight w:hRule="exact" w:val="50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007" w:rsidRPr="00FF69A9" w:rsidRDefault="00466ED0" w:rsidP="00466ED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lastRenderedPageBreak/>
              <w:t xml:space="preserve">ИЗДВОЈЕНИ </w:t>
            </w:r>
            <w:r w:rsidR="00C335B1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ПОСЛОВНИ </w:t>
            </w:r>
            <w:r w:rsidR="008B6DF0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>ПРОСТО</w:t>
            </w:r>
            <w:r w:rsidR="00143007" w:rsidRPr="00FF69A9">
              <w:rPr>
                <w:rFonts w:ascii="Times New Roman" w:hAnsi="Times New Roman"/>
                <w:b/>
                <w:bCs/>
                <w:sz w:val="24"/>
                <w:lang w:val="en-US"/>
              </w:rPr>
              <w:t>Р</w:t>
            </w:r>
          </w:p>
        </w:tc>
      </w:tr>
      <w:tr w:rsidR="00143007" w:rsidRPr="00FF69A9">
        <w:trPr>
          <w:cantSplit/>
          <w:trHeight w:hRule="exact" w:val="13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94413" w:rsidRPr="00FF69A9">
        <w:trPr>
          <w:cantSplit/>
          <w:trHeight w:hRule="exact" w:val="318"/>
        </w:trPr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007" w:rsidRPr="00FF69A9" w:rsidRDefault="00143007" w:rsidP="003A31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DA697B" w:rsidP="0014300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Отварање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DA697B" w:rsidP="0014300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Промјена података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007" w:rsidRPr="00FF69A9" w:rsidRDefault="00AB7449" w:rsidP="00143007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Престанак рада</w:t>
            </w:r>
          </w:p>
        </w:tc>
      </w:tr>
      <w:tr w:rsidR="00143007" w:rsidRPr="00FF69A9">
        <w:trPr>
          <w:cantSplit/>
          <w:trHeight w:hRule="exact" w:val="107"/>
        </w:trPr>
        <w:tc>
          <w:tcPr>
            <w:tcW w:w="10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07" w:rsidRPr="00FF69A9" w:rsidRDefault="00143007" w:rsidP="00143007">
            <w:pPr>
              <w:rPr>
                <w:rFonts w:ascii="Times New Roman" w:hAnsi="Times New Roman"/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783046" w:rsidRPr="00FF69A9" w:rsidRDefault="00632124" w:rsidP="00632124">
      <w:pPr>
        <w:ind w:left="-810" w:right="-816"/>
        <w:rPr>
          <w:rFonts w:ascii="Times New Roman" w:hAnsi="Times New Roman"/>
          <w:sz w:val="18"/>
          <w:szCs w:val="18"/>
          <w:lang w:val="en-US"/>
        </w:rPr>
      </w:pPr>
      <w:r w:rsidRPr="00FF69A9">
        <w:rPr>
          <w:rFonts w:ascii="Times New Roman" w:hAnsi="Times New Roman"/>
          <w:sz w:val="18"/>
          <w:szCs w:val="18"/>
          <w:lang w:val="en-US"/>
        </w:rPr>
        <w:t xml:space="preserve">У случају промјене података или престанка рада </w:t>
      </w:r>
      <w:r w:rsidR="000A707D" w:rsidRPr="00FF69A9">
        <w:rPr>
          <w:rFonts w:ascii="Times New Roman" w:hAnsi="Times New Roman"/>
          <w:sz w:val="18"/>
          <w:szCs w:val="18"/>
          <w:lang w:val="en-US"/>
        </w:rPr>
        <w:t>издвојеног простора</w:t>
      </w:r>
      <w:r w:rsidRPr="00FF69A9">
        <w:rPr>
          <w:rFonts w:ascii="Times New Roman" w:hAnsi="Times New Roman"/>
          <w:sz w:val="18"/>
          <w:szCs w:val="18"/>
          <w:lang w:val="en-US"/>
        </w:rPr>
        <w:t xml:space="preserve">, обавезно </w:t>
      </w:r>
      <w:r w:rsidR="00FF69A9" w:rsidRPr="00FF69A9">
        <w:rPr>
          <w:rFonts w:ascii="Times New Roman" w:hAnsi="Times New Roman"/>
          <w:sz w:val="18"/>
          <w:szCs w:val="18"/>
          <w:lang w:val="en-US"/>
        </w:rPr>
        <w:t>испунити</w:t>
      </w:r>
      <w:r w:rsidRPr="00FF69A9">
        <w:rPr>
          <w:rFonts w:ascii="Times New Roman" w:hAnsi="Times New Roman"/>
          <w:sz w:val="18"/>
          <w:szCs w:val="18"/>
          <w:lang w:val="en-US"/>
        </w:rPr>
        <w:t xml:space="preserve"> податке</w:t>
      </w:r>
      <w:r w:rsidR="00A712AA" w:rsidRPr="00FF69A9">
        <w:rPr>
          <w:rFonts w:ascii="Times New Roman" w:hAnsi="Times New Roman"/>
          <w:sz w:val="18"/>
          <w:szCs w:val="18"/>
          <w:lang w:val="en-US"/>
        </w:rPr>
        <w:t xml:space="preserve"> о идентификацији издвојеног простора</w:t>
      </w:r>
      <w:r w:rsidRPr="00FF69A9">
        <w:rPr>
          <w:rFonts w:ascii="Times New Roman" w:hAnsi="Times New Roman"/>
          <w:sz w:val="18"/>
          <w:szCs w:val="18"/>
          <w:lang w:val="en-US"/>
        </w:rPr>
        <w:t>.</w:t>
      </w:r>
    </w:p>
    <w:p w:rsidR="00632124" w:rsidRPr="00FF69A9" w:rsidRDefault="00783046" w:rsidP="00632124">
      <w:pPr>
        <w:ind w:left="-810" w:right="-816"/>
        <w:rPr>
          <w:rFonts w:ascii="Times New Roman" w:hAnsi="Times New Roman"/>
          <w:b/>
          <w:sz w:val="20"/>
          <w:szCs w:val="20"/>
          <w:lang w:val="en-US"/>
        </w:rPr>
      </w:pPr>
      <w:r w:rsidRPr="00FF69A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69A9">
        <w:rPr>
          <w:rFonts w:ascii="Times New Roman" w:hAnsi="Times New Roman"/>
          <w:b/>
          <w:sz w:val="20"/>
          <w:szCs w:val="20"/>
          <w:lang w:val="en-US"/>
        </w:rPr>
        <w:t>Идентификација издвојеног простора</w:t>
      </w:r>
      <w:r w:rsidR="00632124" w:rsidRPr="00FF69A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632124" w:rsidRPr="00FF69A9" w:rsidRDefault="00632124" w:rsidP="00632124">
      <w:pPr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1463"/>
        <w:gridCol w:w="1080"/>
        <w:gridCol w:w="2699"/>
        <w:gridCol w:w="1828"/>
        <w:gridCol w:w="3439"/>
        <w:gridCol w:w="240"/>
      </w:tblGrid>
      <w:tr w:rsidR="000F438C" w:rsidRPr="00FF69A9">
        <w:trPr>
          <w:cantSplit/>
          <w:trHeight w:hRule="exact" w:val="317"/>
          <w:jc w:val="center"/>
        </w:trPr>
        <w:tc>
          <w:tcPr>
            <w:tcW w:w="2543" w:type="dxa"/>
            <w:gridSpan w:val="2"/>
            <w:vMerge w:val="restart"/>
            <w:shd w:val="clear" w:color="auto" w:fill="auto"/>
          </w:tcPr>
          <w:p w:rsidR="000F438C" w:rsidRPr="00FF69A9" w:rsidRDefault="000F438C" w:rsidP="000F438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издвојеног  простора:</w:t>
            </w:r>
          </w:p>
          <w:p w:rsidR="000F438C" w:rsidRPr="00FF69A9" w:rsidRDefault="000F438C" w:rsidP="000F438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438C" w:rsidRPr="00FF69A9" w:rsidRDefault="000F438C" w:rsidP="00FC7F6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F438C" w:rsidRPr="00FF69A9" w:rsidRDefault="000F438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F438C" w:rsidRPr="00FF69A9">
        <w:trPr>
          <w:cantSplit/>
          <w:trHeight w:hRule="exact" w:val="317"/>
          <w:jc w:val="center"/>
        </w:trPr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:rsidR="000F438C" w:rsidRPr="00FF69A9" w:rsidRDefault="000F438C" w:rsidP="007F7FAA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438C" w:rsidRPr="00FF69A9" w:rsidRDefault="000F438C" w:rsidP="00FC7F6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F438C" w:rsidRPr="00FF69A9" w:rsidRDefault="000F438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74B67" w:rsidRPr="00FF69A9">
        <w:trPr>
          <w:cantSplit/>
          <w:trHeight w:hRule="exact" w:val="317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074B67" w:rsidRPr="00FF69A9" w:rsidRDefault="00074B67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Подброј ЈИБ: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left w:val="nil"/>
            </w:tcBorders>
            <w:shd w:val="clear" w:color="auto" w:fill="auto"/>
            <w:vAlign w:val="center"/>
          </w:tcPr>
          <w:p w:rsidR="00074B67" w:rsidRPr="00FF69A9" w:rsidRDefault="009D39F6" w:rsidP="00E56D8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Регистарски број</w:t>
            </w:r>
            <w:r w:rsidR="00074B6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074B67" w:rsidRPr="00FF69A9" w:rsidRDefault="00074B6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32124" w:rsidRPr="00FF69A9" w:rsidRDefault="00632124">
      <w:pPr>
        <w:rPr>
          <w:sz w:val="8"/>
          <w:szCs w:val="8"/>
          <w:lang w:val="en-US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44"/>
        <w:gridCol w:w="371"/>
        <w:gridCol w:w="1355"/>
        <w:gridCol w:w="283"/>
        <w:gridCol w:w="878"/>
        <w:gridCol w:w="720"/>
        <w:gridCol w:w="353"/>
        <w:gridCol w:w="318"/>
        <w:gridCol w:w="2029"/>
        <w:gridCol w:w="34"/>
        <w:gridCol w:w="318"/>
        <w:gridCol w:w="732"/>
        <w:gridCol w:w="626"/>
        <w:gridCol w:w="1354"/>
        <w:gridCol w:w="39"/>
        <w:gridCol w:w="236"/>
      </w:tblGrid>
      <w:tr w:rsidR="00E14DDF" w:rsidRPr="00FF69A9">
        <w:trPr>
          <w:trHeight w:hRule="exact" w:val="340"/>
          <w:jc w:val="center"/>
        </w:trPr>
        <w:tc>
          <w:tcPr>
            <w:tcW w:w="107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DF" w:rsidRPr="00FF69A9" w:rsidRDefault="003766BE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</w:t>
            </w:r>
            <w:r w:rsidR="00E14DDF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ИЗДВОЈЕНОМ </w:t>
            </w:r>
            <w:r w:rsidR="00C335B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ПОСЛОВНОМ </w:t>
            </w:r>
            <w:r w:rsidR="00E14DDF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ПРОСТОРУ</w:t>
            </w:r>
          </w:p>
        </w:tc>
      </w:tr>
      <w:tr w:rsidR="00E82412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07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12" w:rsidRPr="00FF69A9" w:rsidRDefault="00645E10" w:rsidP="0078600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Име издвојеног пословног прос</w:t>
            </w:r>
            <w:r w:rsidR="00392AA3"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т</w:t>
            </w:r>
            <w:r w:rsidRPr="00FF69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ора:</w:t>
            </w:r>
          </w:p>
        </w:tc>
      </w:tr>
      <w:tr w:rsidR="005D590B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5D590B">
            <w:pPr>
              <w:ind w:left="-97" w:right="-108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2C0191">
            <w:pPr>
              <w:ind w:left="-97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590B" w:rsidRPr="00FF69A9" w:rsidRDefault="005D590B" w:rsidP="005D590B">
            <w:pPr>
              <w:ind w:left="-97" w:right="-108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7DF0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72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F0" w:rsidRPr="00FF69A9" w:rsidRDefault="00A724DB" w:rsidP="00A724DB">
            <w:pPr>
              <w:ind w:left="-97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(пуно или скраћено </w:t>
            </w:r>
            <w:r w:rsidR="00BB7DF0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пословно име предузетника)</w:t>
            </w:r>
          </w:p>
        </w:tc>
      </w:tr>
      <w:tr w:rsidR="00C20317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317" w:rsidRPr="00FF69A9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317" w:rsidRPr="00FF69A9" w:rsidRDefault="00C20317" w:rsidP="0086117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317" w:rsidRPr="00FF69A9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20317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317" w:rsidRPr="00FF69A9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317" w:rsidRPr="00FF69A9" w:rsidRDefault="0018658D" w:rsidP="00435EF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71209A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оз</w:t>
            </w:r>
            <w:r w:rsidR="00861177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нака да је ријеч о издвојеном простору, назив, мјесто)</w:t>
            </w: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0317" w:rsidRPr="00FF69A9" w:rsidRDefault="00C20317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D2E64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451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E64" w:rsidRPr="00FF69A9" w:rsidRDefault="00722854" w:rsidP="00C0202F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Остали подаци</w:t>
            </w:r>
            <w:r w:rsidR="006B3BEB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E64" w:rsidRPr="00FF69A9" w:rsidRDefault="00AD2E64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90953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4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D31BB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903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D31BB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53" w:rsidRPr="00FF69A9" w:rsidRDefault="00890953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4DDF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DDF" w:rsidRPr="00FF69A9" w:rsidRDefault="00C938F7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E14DDF" w:rsidRPr="00FF69A9" w:rsidRDefault="00C938F7" w:rsidP="005B37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E14DDF" w:rsidRPr="00FF69A9" w:rsidRDefault="00E14DDF" w:rsidP="005B37D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Поштански број: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14DDF" w:rsidRPr="00FF6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DDF" w:rsidRPr="00FF69A9" w:rsidRDefault="00E50794" w:rsidP="00467085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467085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-mail</w:t>
            </w:r>
            <w:r w:rsidR="00E14DDF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Тел.</w:t>
            </w:r>
            <w:r w:rsidR="008F250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Факс</w:t>
            </w:r>
            <w:r w:rsidR="003E049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DF" w:rsidRPr="00FF69A9" w:rsidRDefault="00E14DDF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DDF" w:rsidRPr="00FF69A9">
        <w:trPr>
          <w:cantSplit/>
          <w:trHeight w:hRule="exact" w:val="91"/>
          <w:jc w:val="center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7373" w:rsidRPr="00FF69A9">
        <w:trPr>
          <w:cantSplit/>
          <w:trHeight w:hRule="exact" w:val="317"/>
          <w:jc w:val="center"/>
        </w:trPr>
        <w:tc>
          <w:tcPr>
            <w:tcW w:w="28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  обављања: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Пословни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Стамбени простор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Без простора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373" w:rsidRPr="00FF69A9" w:rsidRDefault="00E87373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DDF" w:rsidRPr="00FF69A9">
        <w:trPr>
          <w:cantSplit/>
          <w:trHeight w:hRule="exact" w:val="90"/>
          <w:jc w:val="center"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DDF" w:rsidRPr="00FF69A9" w:rsidRDefault="00E14DDF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619C8" w:rsidRPr="00FF69A9" w:rsidRDefault="008619C8">
      <w:pPr>
        <w:rPr>
          <w:sz w:val="8"/>
          <w:szCs w:val="8"/>
          <w:lang w:val="en-US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18"/>
        <w:gridCol w:w="318"/>
        <w:gridCol w:w="360"/>
        <w:gridCol w:w="318"/>
        <w:gridCol w:w="318"/>
        <w:gridCol w:w="318"/>
        <w:gridCol w:w="8096"/>
        <w:gridCol w:w="356"/>
      </w:tblGrid>
      <w:tr w:rsidR="008619C8" w:rsidRPr="00FF69A9">
        <w:trPr>
          <w:trHeight w:hRule="exact" w:val="360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19C8" w:rsidRPr="00FF69A9" w:rsidRDefault="008619C8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 xml:space="preserve">ДЈЕЛАТНОСТИ </w:t>
            </w:r>
            <w:r w:rsidR="00FF6D21" w:rsidRPr="00FF69A9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r w:rsidR="00FF6D2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ИЗДВОЈЕНОМ </w:t>
            </w:r>
            <w:r w:rsidR="00D14A7B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ПОСЛОВНОМ </w:t>
            </w:r>
            <w:r w:rsidR="00FF6D21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ПРОСТОРУ</w:t>
            </w:r>
          </w:p>
        </w:tc>
      </w:tr>
      <w:tr w:rsidR="00787304" w:rsidRPr="0044602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304" w:rsidRPr="00446029" w:rsidRDefault="00C453FD" w:rsidP="0078730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Основна</w:t>
            </w:r>
            <w:r w:rsidR="007873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дјелатност у издвојеном простору</w:t>
            </w:r>
            <w:r w:rsidR="00573FE0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 xml:space="preserve"> </w:t>
            </w:r>
            <w:r w:rsidR="006E6043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(обавезно)</w:t>
            </w:r>
            <w:r w:rsidR="00B31BFA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</w:t>
            </w:r>
            <w:r w:rsidR="005C4746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</w:t>
            </w:r>
            <w:r w:rsidR="007873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Назив </w:t>
            </w:r>
            <w:r w:rsidR="002C0804" w:rsidRPr="004460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дјелатности</w:t>
            </w:r>
          </w:p>
          <w:p w:rsidR="00787304" w:rsidRPr="00446029" w:rsidRDefault="00787304" w:rsidP="0078730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44602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44602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44602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val="161"/>
          <w:jc w:val="center"/>
        </w:trPr>
        <w:tc>
          <w:tcPr>
            <w:tcW w:w="10736" w:type="dxa"/>
            <w:gridSpan w:val="9"/>
            <w:vAlign w:val="center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352270" w:rsidRPr="00FF69A9">
        <w:trPr>
          <w:cantSplit/>
          <w:trHeight w:hRule="exact" w:val="317"/>
          <w:jc w:val="center"/>
        </w:trPr>
        <w:tc>
          <w:tcPr>
            <w:tcW w:w="10736" w:type="dxa"/>
            <w:gridSpan w:val="9"/>
            <w:vAlign w:val="center"/>
          </w:tcPr>
          <w:p w:rsidR="00352270" w:rsidRPr="00FF69A9" w:rsidRDefault="00352270" w:rsidP="005C474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Остале дјелатности </w:t>
            </w:r>
            <w:r w:rsidR="005C4746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="00204A62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AB1AF9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Назив </w:t>
            </w:r>
            <w:r w:rsidR="002C0804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дјелатности</w:t>
            </w: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619C8" w:rsidRPr="00FF69A9" w:rsidRDefault="008619C8" w:rsidP="002D4E22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9C8" w:rsidRPr="00FF69A9" w:rsidRDefault="008619C8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8619C8" w:rsidRPr="00FF69A9" w:rsidRDefault="008619C8" w:rsidP="002D4E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19C8" w:rsidRPr="00FF69A9">
        <w:trPr>
          <w:cantSplit/>
          <w:trHeight w:val="144"/>
          <w:jc w:val="center"/>
        </w:trPr>
        <w:tc>
          <w:tcPr>
            <w:tcW w:w="10736" w:type="dxa"/>
            <w:gridSpan w:val="9"/>
            <w:vAlign w:val="center"/>
          </w:tcPr>
          <w:p w:rsidR="008619C8" w:rsidRPr="00FF69A9" w:rsidRDefault="008619C8" w:rsidP="002D4E22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D36108" w:rsidRPr="00FF69A9" w:rsidRDefault="00D36108">
      <w:pPr>
        <w:rPr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16"/>
        <w:gridCol w:w="327"/>
        <w:gridCol w:w="23"/>
        <w:gridCol w:w="67"/>
        <w:gridCol w:w="196"/>
        <w:gridCol w:w="88"/>
        <w:gridCol w:w="166"/>
        <w:gridCol w:w="185"/>
        <w:gridCol w:w="351"/>
        <w:gridCol w:w="351"/>
        <w:gridCol w:w="103"/>
        <w:gridCol w:w="248"/>
        <w:gridCol w:w="95"/>
        <w:gridCol w:w="255"/>
        <w:gridCol w:w="230"/>
        <w:gridCol w:w="121"/>
        <w:gridCol w:w="351"/>
        <w:gridCol w:w="351"/>
        <w:gridCol w:w="351"/>
        <w:gridCol w:w="209"/>
        <w:gridCol w:w="142"/>
        <w:gridCol w:w="351"/>
        <w:gridCol w:w="589"/>
        <w:gridCol w:w="595"/>
        <w:gridCol w:w="252"/>
        <w:gridCol w:w="318"/>
        <w:gridCol w:w="350"/>
        <w:gridCol w:w="351"/>
        <w:gridCol w:w="37"/>
        <w:gridCol w:w="11"/>
        <w:gridCol w:w="303"/>
        <w:gridCol w:w="351"/>
        <w:gridCol w:w="32"/>
        <w:gridCol w:w="319"/>
        <w:gridCol w:w="311"/>
        <w:gridCol w:w="40"/>
        <w:gridCol w:w="351"/>
        <w:gridCol w:w="351"/>
        <w:gridCol w:w="328"/>
        <w:gridCol w:w="23"/>
        <w:gridCol w:w="236"/>
      </w:tblGrid>
      <w:tr w:rsidR="00D36108" w:rsidRPr="00FF69A9">
        <w:trPr>
          <w:trHeight w:hRule="exact" w:val="34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6108" w:rsidRPr="00FF69A9" w:rsidRDefault="00D36108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ЛИЧНИ ПОДАЦИ О ПОСЛОВОЂИ </w:t>
            </w:r>
            <w:r w:rsidR="00C657E2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ИЗДВОЈЕНОГ </w:t>
            </w:r>
            <w:r w:rsidR="002C28F7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ПОСЛОВНОГ </w:t>
            </w:r>
            <w:r w:rsidR="00C657E2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ПРОСТОРА И ОВЛАШЋ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ЕЊЕ</w:t>
            </w:r>
          </w:p>
        </w:tc>
      </w:tr>
      <w:tr w:rsidR="00D36108" w:rsidRPr="00FF69A9">
        <w:trPr>
          <w:cantSplit/>
          <w:trHeight w:hRule="exact" w:val="80"/>
          <w:jc w:val="center"/>
        </w:trPr>
        <w:tc>
          <w:tcPr>
            <w:tcW w:w="1076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B1" w:rsidRPr="00FF69A9" w:rsidRDefault="00E047B1" w:rsidP="00E047B1">
            <w:pPr>
              <w:pStyle w:val="ListParagraph"/>
              <w:spacing w:after="0" w:line="240" w:lineRule="auto"/>
              <w:ind w:left="11"/>
              <w:jc w:val="both"/>
              <w:rPr>
                <w:rFonts w:eastAsia="Times New Roman"/>
                <w:sz w:val="8"/>
                <w:szCs w:val="8"/>
              </w:rPr>
            </w:pPr>
          </w:p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290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4E4945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/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родитеља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/ и презиме:</w:t>
            </w:r>
          </w:p>
        </w:tc>
        <w:tc>
          <w:tcPr>
            <w:tcW w:w="519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9A2EC7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М/Ж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D36108" w:rsidRPr="00FF69A9">
        <w:trPr>
          <w:cantSplit/>
          <w:trHeight w:val="176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325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D36108" w:rsidRPr="00FF69A9" w:rsidRDefault="00352C38" w:rsidP="00F94C3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</w:t>
            </w:r>
            <w:r w:rsidR="00D36108" w:rsidRPr="00FF69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ржава издавања: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050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C3944" w:rsidRPr="00FF69A9">
        <w:trPr>
          <w:cantSplit/>
          <w:trHeight w:hRule="exact" w:val="317"/>
          <w:jc w:val="center"/>
        </w:trPr>
        <w:tc>
          <w:tcPr>
            <w:tcW w:w="14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9C3944" w:rsidRPr="00FF69A9" w:rsidRDefault="009C3944" w:rsidP="008D2BA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944" w:rsidRPr="00FF69A9" w:rsidRDefault="009C3944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3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35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D36108" w:rsidRPr="00FF69A9" w:rsidRDefault="00D36108" w:rsidP="008D2BA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66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val="158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19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F80FB6" w:rsidP="00F6643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Обим овлашћ</w:t>
            </w:r>
            <w:r w:rsidR="00D36108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ења:</w:t>
            </w:r>
          </w:p>
        </w:tc>
        <w:tc>
          <w:tcPr>
            <w:tcW w:w="8606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89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108" w:rsidRPr="00FF69A9">
        <w:trPr>
          <w:cantSplit/>
          <w:trHeight w:val="158"/>
          <w:jc w:val="center"/>
        </w:trPr>
        <w:tc>
          <w:tcPr>
            <w:tcW w:w="10761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8" w:rsidRPr="00FF69A9" w:rsidRDefault="00D36108" w:rsidP="004056F0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8"/>
                <w:szCs w:val="8"/>
              </w:rPr>
            </w:pPr>
          </w:p>
        </w:tc>
      </w:tr>
    </w:tbl>
    <w:p w:rsidR="00DF4400" w:rsidRPr="00FF69A9" w:rsidRDefault="00DF4400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539"/>
        <w:gridCol w:w="1341"/>
        <w:gridCol w:w="318"/>
        <w:gridCol w:w="591"/>
        <w:gridCol w:w="219"/>
        <w:gridCol w:w="5951"/>
        <w:gridCol w:w="236"/>
      </w:tblGrid>
      <w:tr w:rsidR="00DF4400" w:rsidRPr="00FF69A9">
        <w:trPr>
          <w:trHeight w:hRule="exact" w:val="36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400" w:rsidRPr="00FF69A9" w:rsidRDefault="001C7545" w:rsidP="00E11B47">
            <w:pPr>
              <w:pStyle w:val="ListParagraph"/>
              <w:numPr>
                <w:ilvl w:val="0"/>
                <w:numId w:val="30"/>
              </w:numPr>
              <w:tabs>
                <w:tab w:val="left" w:pos="86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ПРЕСТАНАК РАДА ИЗДВОЈЕНОГ ПОСЛОВНОГ ПРОСТОРА:</w:t>
            </w: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Разлози за трајни престанак обављања дјелатности</w:t>
            </w:r>
            <w:r w:rsidR="001C7545"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у издвојеном посло</w:t>
            </w:r>
            <w:r w:rsidR="00492A0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</w:t>
            </w:r>
            <w:r w:rsidR="001C7545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ном простору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400" w:rsidRPr="00FF69A9">
        <w:trPr>
          <w:cantSplit/>
          <w:trHeight w:hRule="exact" w:val="87"/>
          <w:jc w:val="center"/>
        </w:trPr>
        <w:tc>
          <w:tcPr>
            <w:tcW w:w="1051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Економски разлози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573F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Друго</w:t>
            </w:r>
          </w:p>
        </w:tc>
        <w:tc>
          <w:tcPr>
            <w:tcW w:w="57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400" w:rsidRPr="00FF69A9">
        <w:trPr>
          <w:cantSplit/>
          <w:trHeight w:hRule="exact" w:val="91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DF4400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F4400" w:rsidRPr="00FF69A9" w:rsidRDefault="00DF4400" w:rsidP="007B01A4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престанка: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4400" w:rsidRPr="00FF69A9">
        <w:trPr>
          <w:cantSplit/>
          <w:trHeight w:val="77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00" w:rsidRPr="00FF69A9" w:rsidRDefault="00DF4400" w:rsidP="00F94C3C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DF4400" w:rsidRDefault="00DF4400">
      <w:pPr>
        <w:rPr>
          <w:rFonts w:ascii="Times New Roman" w:hAnsi="Times New Roman"/>
          <w:sz w:val="8"/>
          <w:szCs w:val="8"/>
          <w:lang w:val="sr-Cyrl-CS"/>
        </w:rPr>
      </w:pPr>
    </w:p>
    <w:p w:rsidR="00895658" w:rsidRPr="00895658" w:rsidRDefault="00895658">
      <w:pPr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3533"/>
        <w:gridCol w:w="318"/>
        <w:gridCol w:w="2430"/>
        <w:gridCol w:w="318"/>
        <w:gridCol w:w="4150"/>
      </w:tblGrid>
      <w:tr w:rsidR="00FB5C3C" w:rsidRPr="00FF69A9">
        <w:trPr>
          <w:cantSplit/>
          <w:trHeight w:hRule="exact" w:val="504"/>
          <w:jc w:val="center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B7118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ПРЕСТАНАК</w:t>
            </w:r>
            <w:r w:rsidR="00B716CD" w:rsidRPr="00FF69A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71189" w:rsidRPr="00FF69A9">
              <w:rPr>
                <w:rFonts w:ascii="Times New Roman" w:hAnsi="Times New Roman"/>
                <w:b/>
                <w:sz w:val="24"/>
                <w:lang w:val="en-US"/>
              </w:rPr>
              <w:t>ОБАВЉАЊА ДЈЕЛАТНОСТИ</w:t>
            </w:r>
            <w:r w:rsidR="00D86F9A" w:rsidRPr="00FF69A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71189" w:rsidRPr="00FF69A9">
              <w:rPr>
                <w:rFonts w:ascii="Times New Roman" w:hAnsi="Times New Roman"/>
                <w:b/>
                <w:sz w:val="24"/>
                <w:lang w:val="en-US"/>
              </w:rPr>
              <w:t>ПРЕДУЗЕТНИКА</w:t>
            </w:r>
          </w:p>
        </w:tc>
      </w:tr>
      <w:tr w:rsidR="00FB5C3C" w:rsidRPr="00FF69A9">
        <w:trPr>
          <w:cantSplit/>
          <w:trHeight w:val="67"/>
          <w:jc w:val="center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8"/>
          <w:jc w:val="center"/>
        </w:trPr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F94C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Врста престанак</w:t>
            </w:r>
            <w:r w:rsidR="002F1CAC"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Трајни престанак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Привремени престанак</w:t>
            </w:r>
          </w:p>
        </w:tc>
      </w:tr>
      <w:tr w:rsidR="00FB5C3C" w:rsidRPr="00FF69A9">
        <w:trPr>
          <w:cantSplit/>
          <w:trHeight w:val="71"/>
          <w:jc w:val="center"/>
        </w:trPr>
        <w:tc>
          <w:tcPr>
            <w:tcW w:w="107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bCs/>
                <w:sz w:val="8"/>
                <w:szCs w:val="8"/>
                <w:lang w:val="en-US"/>
              </w:rPr>
            </w:pPr>
          </w:p>
        </w:tc>
      </w:tr>
    </w:tbl>
    <w:p w:rsidR="003812C2" w:rsidRPr="00FF69A9" w:rsidRDefault="003812C2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539"/>
        <w:gridCol w:w="1341"/>
        <w:gridCol w:w="318"/>
        <w:gridCol w:w="591"/>
        <w:gridCol w:w="219"/>
        <w:gridCol w:w="5951"/>
        <w:gridCol w:w="236"/>
      </w:tblGrid>
      <w:tr w:rsidR="00FB5C3C" w:rsidRPr="00FF69A9">
        <w:trPr>
          <w:trHeight w:hRule="exact" w:val="360"/>
          <w:jc w:val="center"/>
        </w:trPr>
        <w:tc>
          <w:tcPr>
            <w:tcW w:w="10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ТРАЈНИ ПРЕСТАНАК:</w:t>
            </w:r>
          </w:p>
        </w:tc>
      </w:tr>
      <w:tr w:rsidR="003A497C" w:rsidRPr="00FF69A9">
        <w:trPr>
          <w:cantSplit/>
          <w:trHeight w:hRule="exact" w:val="317"/>
          <w:jc w:val="center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A497C" w:rsidRPr="00FF69A9" w:rsidRDefault="003A497C" w:rsidP="003A497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Разлози за трајни престанак обављања дјелатности</w:t>
            </w:r>
            <w:r w:rsidR="000B1487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97C" w:rsidRPr="00FF69A9" w:rsidRDefault="003A497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497C" w:rsidRPr="00FF69A9">
        <w:trPr>
          <w:cantSplit/>
          <w:trHeight w:hRule="exact" w:val="87"/>
          <w:jc w:val="center"/>
        </w:trPr>
        <w:tc>
          <w:tcPr>
            <w:tcW w:w="1051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97C" w:rsidRPr="00FF69A9" w:rsidRDefault="003A497C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97C" w:rsidRPr="00FF69A9" w:rsidRDefault="003A497C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Економски разлози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C3C" w:rsidRPr="00FF69A9" w:rsidRDefault="00BC3A00" w:rsidP="00573F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</w:t>
            </w:r>
            <w:r w:rsidR="00FB5C3C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руго</w:t>
            </w:r>
          </w:p>
        </w:tc>
        <w:tc>
          <w:tcPr>
            <w:tcW w:w="57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69EA" w:rsidRPr="00FF69A9">
        <w:trPr>
          <w:cantSplit/>
          <w:trHeight w:hRule="exact" w:val="91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9EA" w:rsidRPr="00FF69A9" w:rsidRDefault="00E769EA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4143A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94143A" w:rsidRPr="00FF69A9" w:rsidRDefault="0094143A" w:rsidP="001C3F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престанка: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143A" w:rsidRPr="00FF69A9" w:rsidRDefault="0094143A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FB5C3C" w:rsidRPr="00FF69A9" w:rsidRDefault="00FB5C3C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18"/>
        <w:gridCol w:w="1260"/>
        <w:gridCol w:w="1269"/>
        <w:gridCol w:w="351"/>
        <w:gridCol w:w="318"/>
        <w:gridCol w:w="1311"/>
        <w:gridCol w:w="270"/>
        <w:gridCol w:w="849"/>
        <w:gridCol w:w="318"/>
        <w:gridCol w:w="723"/>
        <w:gridCol w:w="3290"/>
        <w:gridCol w:w="236"/>
      </w:tblGrid>
      <w:tr w:rsidR="00FB5C3C" w:rsidRPr="00FF69A9">
        <w:trPr>
          <w:trHeight w:hRule="exact" w:val="360"/>
          <w:jc w:val="center"/>
        </w:trPr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C3C" w:rsidRPr="00FF69A9" w:rsidRDefault="00FB5C3C" w:rsidP="00E11B4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</w:rPr>
              <w:t>ПРИВРЕМЕНИ  ПРЕСТАНАК</w:t>
            </w:r>
          </w:p>
        </w:tc>
      </w:tr>
      <w:tr w:rsidR="00FB5C3C" w:rsidRPr="00FF69A9">
        <w:trPr>
          <w:cantSplit/>
          <w:trHeight w:val="90"/>
          <w:jc w:val="center"/>
        </w:trPr>
        <w:tc>
          <w:tcPr>
            <w:tcW w:w="10749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E728DF" w:rsidRPr="00FF69A9">
        <w:trPr>
          <w:cantSplit/>
          <w:trHeight w:hRule="exact" w:val="66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720" w:rsidRPr="00FF69A9" w:rsidRDefault="00670490" w:rsidP="00670490">
            <w:pPr>
              <w:jc w:val="left"/>
              <w:rPr>
                <w:rStyle w:val="dodavano"/>
                <w:sz w:val="20"/>
                <w:szCs w:val="20"/>
                <w:u w:val="none"/>
                <w:lang w:val="en-US"/>
              </w:rPr>
            </w:pP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П</w:t>
            </w:r>
            <w:r w:rsidR="0064742A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риврем</w:t>
            </w: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 xml:space="preserve">ени престанак може се утврдити </w:t>
            </w:r>
            <w:r w:rsidR="0064742A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 xml:space="preserve">у укупном трајању до шест мјесеци у периоду од двије године. </w:t>
            </w:r>
          </w:p>
          <w:p w:rsidR="00E728DF" w:rsidRPr="00FF69A9" w:rsidRDefault="0064742A" w:rsidP="00670490">
            <w:pPr>
              <w:jc w:val="left"/>
              <w:rPr>
                <w:rStyle w:val="dodavano"/>
                <w:sz w:val="20"/>
                <w:szCs w:val="20"/>
                <w:u w:val="none"/>
                <w:lang w:val="en-US"/>
              </w:rPr>
            </w:pP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 xml:space="preserve">Изузетно привремени престанак може </w:t>
            </w:r>
            <w:r w:rsidR="00075876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 xml:space="preserve">се утврдити и у </w:t>
            </w: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дуже</w:t>
            </w:r>
            <w:r w:rsidR="00075876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м трајању</w:t>
            </w:r>
            <w:r w:rsidR="00F63A25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 xml:space="preserve"> у сљ</w:t>
            </w: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едећим случајевим</w:t>
            </w:r>
            <w:r w:rsidR="00F362B1"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а</w:t>
            </w:r>
            <w:r w:rsidRPr="00FF69A9">
              <w:rPr>
                <w:rStyle w:val="dodavano"/>
                <w:sz w:val="20"/>
                <w:szCs w:val="20"/>
                <w:u w:val="none"/>
                <w:lang w:val="en-US"/>
              </w:rPr>
              <w:t>:</w:t>
            </w:r>
          </w:p>
          <w:p w:rsidR="00F362B1" w:rsidRPr="00FF69A9" w:rsidRDefault="00F362B1" w:rsidP="00670490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Породиљско одсуство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Болест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Стручно усавршавање</w:t>
            </w: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Виша сила</w:t>
            </w:r>
            <w:r w:rsidR="004648B1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86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7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C073DB" w:rsidRPr="00FF69A9">
        <w:trPr>
          <w:cantSplit/>
          <w:trHeight w:hRule="exact" w:val="317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DB" w:rsidRPr="00FF69A9" w:rsidRDefault="00C073DB" w:rsidP="00831A7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Ако се захтијева привремени престанак у трајању дужем од шест мјесеци, обавезно се </w:t>
            </w:r>
            <w:r w:rsidR="00FF69A9"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прилажу</w:t>
            </w: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одговарајући докази.</w:t>
            </w:r>
          </w:p>
        </w:tc>
      </w:tr>
      <w:tr w:rsidR="00FB5C3C" w:rsidRPr="00FF69A9">
        <w:trPr>
          <w:cantSplit/>
          <w:trHeight w:val="13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FB5C3C" w:rsidRPr="00FF69A9">
        <w:trPr>
          <w:cantSplit/>
          <w:trHeight w:hRule="exact" w:val="317"/>
          <w:jc w:val="center"/>
        </w:trPr>
        <w:tc>
          <w:tcPr>
            <w:tcW w:w="3083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привременог престанка: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Датум наставка: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B5C3C" w:rsidRPr="00FF69A9">
        <w:trPr>
          <w:cantSplit/>
          <w:trHeight w:val="134"/>
          <w:jc w:val="center"/>
        </w:trPr>
        <w:tc>
          <w:tcPr>
            <w:tcW w:w="1074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3C" w:rsidRPr="00FF69A9" w:rsidRDefault="00FB5C3C" w:rsidP="002D4E22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</w:tbl>
    <w:p w:rsidR="00990C29" w:rsidRPr="00FF69A9" w:rsidRDefault="00990C29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680"/>
        <w:gridCol w:w="450"/>
        <w:gridCol w:w="4770"/>
        <w:gridCol w:w="402"/>
      </w:tblGrid>
      <w:tr w:rsidR="008D570A" w:rsidRPr="00FF69A9">
        <w:trPr>
          <w:trHeight w:hRule="exact" w:val="36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570A" w:rsidRPr="00FF69A9" w:rsidRDefault="008D570A" w:rsidP="008232E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t>ПРИЛОЖЕНА ДОКУМЕНТАЦИЈА</w:t>
            </w:r>
          </w:p>
        </w:tc>
      </w:tr>
      <w:tr w:rsidR="004D779E" w:rsidRPr="00FF69A9">
        <w:trPr>
          <w:trHeight w:hRule="exact" w:val="3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8232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D815B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779E" w:rsidRPr="00FF69A9">
        <w:trPr>
          <w:trHeight w:hRule="exact" w:val="31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8232E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D815B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70A" w:rsidRPr="00FF69A9" w:rsidRDefault="008D570A" w:rsidP="00F94C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570A" w:rsidRPr="00FF69A9">
        <w:trPr>
          <w:trHeight w:hRule="exact" w:val="97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0A" w:rsidRPr="00FF69A9" w:rsidRDefault="008D570A" w:rsidP="00F94C3C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8D570A" w:rsidRPr="00FF69A9" w:rsidRDefault="008D570A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628D3" w:rsidRPr="00FF69A9">
        <w:trPr>
          <w:trHeight w:hRule="exact" w:val="340"/>
        </w:trPr>
        <w:tc>
          <w:tcPr>
            <w:tcW w:w="10774" w:type="dxa"/>
            <w:shd w:val="clear" w:color="auto" w:fill="D9D9D9"/>
            <w:vAlign w:val="center"/>
          </w:tcPr>
          <w:p w:rsidR="003628D3" w:rsidRPr="00FF69A9" w:rsidRDefault="007A44EF" w:rsidP="008232E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4"/>
                <w:lang w:val="en-US"/>
              </w:rPr>
              <w:t>НАПОМЕНА</w:t>
            </w:r>
          </w:p>
        </w:tc>
      </w:tr>
      <w:tr w:rsidR="003628D3" w:rsidRPr="00FF69A9">
        <w:trPr>
          <w:trHeight w:val="2323"/>
        </w:trPr>
        <w:tc>
          <w:tcPr>
            <w:tcW w:w="10774" w:type="dxa"/>
            <w:shd w:val="clear" w:color="auto" w:fill="auto"/>
          </w:tcPr>
          <w:p w:rsidR="003628D3" w:rsidRPr="00FF69A9" w:rsidRDefault="003628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15B6" w:rsidRPr="00FF69A9" w:rsidRDefault="00D815B6" w:rsidP="009F199C">
      <w:pPr>
        <w:jc w:val="left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1440"/>
        <w:gridCol w:w="828"/>
        <w:gridCol w:w="1383"/>
        <w:gridCol w:w="1677"/>
        <w:gridCol w:w="252"/>
        <w:gridCol w:w="1056"/>
        <w:gridCol w:w="11"/>
        <w:gridCol w:w="686"/>
        <w:gridCol w:w="630"/>
        <w:gridCol w:w="391"/>
        <w:gridCol w:w="679"/>
        <w:gridCol w:w="262"/>
      </w:tblGrid>
      <w:tr w:rsidR="00315472" w:rsidRPr="00FF69A9">
        <w:trPr>
          <w:trHeight w:hRule="exact" w:val="340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1A395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ПОДАЦИ О ПОДНОСИОЦУ</w:t>
            </w:r>
            <w:r w:rsidR="001A3950"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ЗАХТЈЕВА</w:t>
            </w: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(попунити само ако </w:t>
            </w:r>
            <w:r w:rsidR="001A3950"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је 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 xml:space="preserve">подносилац </w:t>
            </w:r>
            <w:r w:rsidR="001A3950" w:rsidRPr="00FF69A9">
              <w:rPr>
                <w:rFonts w:ascii="Times New Roman" w:hAnsi="Times New Roman"/>
                <w:bCs/>
                <w:sz w:val="20"/>
                <w:szCs w:val="20"/>
              </w:rPr>
              <w:t>пуномоћник</w:t>
            </w:r>
            <w:r w:rsidRPr="00FF69A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15472" w:rsidRPr="00FF69A9">
        <w:trPr>
          <w:cantSplit/>
          <w:trHeight w:hRule="exact" w:val="87"/>
          <w:jc w:val="center"/>
        </w:trPr>
        <w:tc>
          <w:tcPr>
            <w:tcW w:w="107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Име /име родитеља/ и презиме:</w:t>
            </w:r>
          </w:p>
        </w:tc>
        <w:tc>
          <w:tcPr>
            <w:tcW w:w="519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auto"/>
            <w:vAlign w:val="center"/>
          </w:tcPr>
          <w:p w:rsidR="00315472" w:rsidRPr="00FF69A9" w:rsidRDefault="00315472" w:rsidP="00CF16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5472" w:rsidRPr="00FF69A9">
        <w:trPr>
          <w:cantSplit/>
          <w:trHeight w:hRule="exact" w:val="440"/>
          <w:jc w:val="center"/>
        </w:trPr>
        <w:tc>
          <w:tcPr>
            <w:tcW w:w="1049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F35" w:rsidRPr="00FF69A9" w:rsidRDefault="00072F35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472" w:rsidRPr="00FF69A9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315472" w:rsidRPr="00FF69A9" w:rsidRDefault="00315472" w:rsidP="00445D7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5472" w:rsidRPr="00FF69A9">
        <w:trPr>
          <w:cantSplit/>
          <w:trHeight w:hRule="exact" w:val="317"/>
          <w:jc w:val="center"/>
        </w:trPr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15472" w:rsidRPr="00FF69A9" w:rsidRDefault="00315472" w:rsidP="00445D73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472" w:rsidRPr="00FF69A9" w:rsidRDefault="00315472" w:rsidP="00445D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74F34" w:rsidRPr="00446029">
        <w:trPr>
          <w:cantSplit/>
          <w:trHeight w:hRule="exact" w:val="508"/>
          <w:jc w:val="center"/>
        </w:trPr>
        <w:tc>
          <w:tcPr>
            <w:tcW w:w="10499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0F85" w:rsidRPr="00446029" w:rsidRDefault="008E0F85" w:rsidP="008E0F8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Пуномоћник обавезно прилаже 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пуномоћ </w:t>
            </w:r>
            <w:r w:rsidR="00573FE0">
              <w:rPr>
                <w:rFonts w:ascii="Times New Roman" w:hAnsi="Times New Roman"/>
                <w:i/>
                <w:sz w:val="20"/>
                <w:szCs w:val="20"/>
                <w:lang w:val="bs-Cyrl-BA"/>
              </w:rPr>
              <w:t xml:space="preserve">у писаној форми 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 овјерену копију своје личне карте</w:t>
            </w:r>
            <w:r w:rsidR="00573FE0">
              <w:rPr>
                <w:rFonts w:ascii="Times New Roman" w:hAnsi="Times New Roman"/>
                <w:i/>
                <w:sz w:val="20"/>
                <w:szCs w:val="20"/>
                <w:lang w:val="bs-Cyrl-BA"/>
              </w:rPr>
              <w:t>,</w:t>
            </w:r>
            <w:r w:rsidR="000834FF" w:rsidRPr="004460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односно пасоша за страног држављанина.</w:t>
            </w:r>
          </w:p>
          <w:p w:rsidR="00E74F34" w:rsidRPr="00446029" w:rsidRDefault="00E74F34" w:rsidP="00D56028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F34" w:rsidRPr="00446029" w:rsidRDefault="00E74F34" w:rsidP="00445D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15472" w:rsidRPr="00446029">
        <w:trPr>
          <w:cantSplit/>
          <w:trHeight w:hRule="exact" w:val="80"/>
          <w:jc w:val="center"/>
        </w:trPr>
        <w:tc>
          <w:tcPr>
            <w:tcW w:w="1076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446029" w:rsidRDefault="00315472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  <w:tr w:rsidR="00315472" w:rsidRPr="00446029">
        <w:trPr>
          <w:cantSplit/>
          <w:trHeight w:hRule="exact" w:val="80"/>
          <w:jc w:val="center"/>
        </w:trPr>
        <w:tc>
          <w:tcPr>
            <w:tcW w:w="10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2" w:rsidRPr="00446029" w:rsidRDefault="00315472" w:rsidP="00445D73">
            <w:pPr>
              <w:jc w:val="left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315472" w:rsidRPr="00446029" w:rsidRDefault="00315472" w:rsidP="009F199C">
      <w:pPr>
        <w:jc w:val="left"/>
        <w:rPr>
          <w:rFonts w:ascii="Times New Roman" w:hAnsi="Times New Roman"/>
          <w:sz w:val="8"/>
          <w:szCs w:val="8"/>
          <w:lang w:val="ru-RU"/>
        </w:rPr>
      </w:pPr>
    </w:p>
    <w:tbl>
      <w:tblPr>
        <w:tblW w:w="1073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33"/>
        <w:gridCol w:w="1249"/>
        <w:gridCol w:w="8685"/>
        <w:gridCol w:w="236"/>
      </w:tblGrid>
      <w:tr w:rsidR="008739A4" w:rsidRPr="00FF69A9">
        <w:trPr>
          <w:trHeight w:hRule="exact" w:val="340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9A4" w:rsidRPr="00FF69A9" w:rsidRDefault="002C721E" w:rsidP="00B13A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9A9">
              <w:rPr>
                <w:rFonts w:ascii="Times New Roman" w:hAnsi="Times New Roman"/>
                <w:b/>
                <w:bCs/>
                <w:sz w:val="20"/>
                <w:szCs w:val="20"/>
              </w:rPr>
              <w:t>НАЧИН ПРЕУЗИМАЊА АКТА</w:t>
            </w:r>
          </w:p>
          <w:p w:rsidR="00D815B6" w:rsidRPr="00FF69A9" w:rsidRDefault="00D815B6" w:rsidP="00B13A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9A4" w:rsidRPr="00FF69A9">
        <w:trPr>
          <w:cantSplit/>
          <w:trHeight w:hRule="exact" w:val="91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4" w:rsidRPr="00FF69A9" w:rsidRDefault="008739A4" w:rsidP="00F94C3C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CF6B49" w:rsidRPr="00FF69A9">
        <w:trPr>
          <w:cantSplit/>
          <w:trHeight w:hRule="exact" w:val="318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Лично</w:t>
            </w:r>
            <w:r w:rsidR="00DC55D1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у </w:t>
            </w:r>
            <w:r w:rsidR="002A5AAD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канц</w:t>
            </w:r>
            <w:r w:rsidR="00201D97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еларији </w:t>
            </w:r>
            <w:r w:rsidR="00F7026D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регистрационог органа.</w:t>
            </w:r>
          </w:p>
          <w:p w:rsidR="00CF6B49" w:rsidRPr="00FF69A9" w:rsidRDefault="00CF6B49" w:rsidP="00F94C3C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CF6B49" w:rsidRPr="00FF69A9">
        <w:trPr>
          <w:cantSplit/>
          <w:trHeight w:hRule="exact" w:val="136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CF6B49" w:rsidP="00F94C3C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C6E31" w:rsidRPr="00FF69A9">
        <w:trPr>
          <w:cantSplit/>
          <w:trHeight w:hRule="exact" w:val="318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CF6B4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 адресу: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E31" w:rsidRPr="00FF69A9" w:rsidRDefault="006C6E31" w:rsidP="00F94C3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6B49" w:rsidRPr="00FF69A9">
        <w:trPr>
          <w:cantSplit/>
          <w:trHeight w:hRule="exact" w:val="253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FF69A9" w:rsidRDefault="00BC3A00" w:rsidP="00E3386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E3386C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име и п</w:t>
            </w:r>
            <w:r w:rsidR="00F94C3C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резиме предузетника или пуномоћ</w:t>
            </w:r>
            <w:r w:rsidR="00E3386C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ника</w:t>
            </w: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160CC9" w:rsidRPr="00FF69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пуна </w:t>
            </w:r>
            <w:r w:rsidR="00816835"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  <w:r w:rsidRPr="00FF69A9">
              <w:rPr>
                <w:rFonts w:ascii="Times New Roman" w:hAnsi="Times New Roman"/>
                <w:sz w:val="18"/>
                <w:szCs w:val="18"/>
                <w:lang w:val="en-US"/>
              </w:rPr>
              <w:t>дреса)</w:t>
            </w:r>
          </w:p>
        </w:tc>
      </w:tr>
      <w:tr w:rsidR="00BC3A00" w:rsidRPr="00FF69A9">
        <w:trPr>
          <w:cantSplit/>
          <w:trHeight w:hRule="exact" w:val="70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00" w:rsidRPr="00FF69A9" w:rsidRDefault="00BC3A00" w:rsidP="00F94C3C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670876" w:rsidRPr="00FF69A9" w:rsidRDefault="00670876" w:rsidP="00D34E19">
      <w:pPr>
        <w:ind w:left="-810"/>
        <w:jc w:val="left"/>
        <w:rPr>
          <w:rFonts w:ascii="Times New Roman" w:hAnsi="Times New Roman"/>
          <w:sz w:val="8"/>
          <w:szCs w:val="8"/>
          <w:lang w:val="en-US"/>
        </w:rPr>
      </w:pPr>
    </w:p>
    <w:p w:rsidR="00D34E19" w:rsidRPr="00FF69A9" w:rsidRDefault="00990ADC" w:rsidP="00D34E19">
      <w:pPr>
        <w:ind w:left="-810"/>
        <w:jc w:val="left"/>
        <w:rPr>
          <w:rFonts w:ascii="Times New Roman" w:hAnsi="Times New Roman"/>
          <w:sz w:val="18"/>
          <w:szCs w:val="18"/>
          <w:lang w:val="en-US"/>
        </w:rPr>
      </w:pPr>
      <w:r w:rsidRPr="00FF69A9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937DD3" w:rsidRPr="00FF69A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Предлажем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да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се</w:t>
      </w:r>
      <w:r w:rsidR="00F94C3C" w:rsidRPr="00FF69A9">
        <w:rPr>
          <w:rFonts w:ascii="Times New Roman" w:hAnsi="Times New Roman"/>
          <w:sz w:val="18"/>
          <w:szCs w:val="18"/>
          <w:lang w:val="en-US"/>
        </w:rPr>
        <w:t>,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на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основу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захтјева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и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приложених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докумената</w:t>
      </w:r>
      <w:r w:rsidR="000B46C4" w:rsidRPr="00FF69A9">
        <w:rPr>
          <w:rFonts w:ascii="Times New Roman" w:hAnsi="Times New Roman"/>
          <w:sz w:val="18"/>
          <w:szCs w:val="18"/>
          <w:lang w:val="en-US"/>
        </w:rPr>
        <w:t>,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донесе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рјешење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и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достави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на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горе</w:t>
      </w:r>
      <w:r w:rsidR="00446029">
        <w:rPr>
          <w:rFonts w:ascii="Times New Roman" w:hAnsi="Times New Roman"/>
          <w:sz w:val="18"/>
          <w:szCs w:val="18"/>
          <w:lang w:val="sr-Cyrl-BA"/>
        </w:rPr>
        <w:t xml:space="preserve"> 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наведени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 xml:space="preserve"> н</w:t>
      </w:r>
      <w:r w:rsidR="00085B1E" w:rsidRPr="00FF69A9">
        <w:rPr>
          <w:rFonts w:ascii="Times New Roman" w:hAnsi="Times New Roman"/>
          <w:sz w:val="18"/>
          <w:szCs w:val="18"/>
          <w:lang w:val="en-US"/>
        </w:rPr>
        <w:t>ачин</w:t>
      </w:r>
      <w:r w:rsidR="00D34E19" w:rsidRPr="00FF69A9">
        <w:rPr>
          <w:rFonts w:ascii="Times New Roman" w:hAnsi="Times New Roman"/>
          <w:sz w:val="18"/>
          <w:szCs w:val="18"/>
          <w:lang w:val="en-US"/>
        </w:rPr>
        <w:t>.</w:t>
      </w:r>
      <w:r w:rsidR="00E05416">
        <w:rPr>
          <w:rFonts w:ascii="Times New Roman" w:hAnsi="Times New Roman"/>
          <w:sz w:val="18"/>
          <w:szCs w:val="18"/>
          <w:lang w:val="en-US"/>
        </w:rPr>
        <w:t xml:space="preserve">    </w:t>
      </w:r>
    </w:p>
    <w:tbl>
      <w:tblPr>
        <w:tblW w:w="5758" w:type="pct"/>
        <w:tblInd w:w="-702" w:type="dxa"/>
        <w:tblLayout w:type="fixed"/>
        <w:tblLook w:val="01E0" w:firstRow="1" w:lastRow="1" w:firstColumn="1" w:lastColumn="1" w:noHBand="0" w:noVBand="0"/>
      </w:tblPr>
      <w:tblGrid>
        <w:gridCol w:w="449"/>
        <w:gridCol w:w="2379"/>
        <w:gridCol w:w="769"/>
        <w:gridCol w:w="1502"/>
        <w:gridCol w:w="1095"/>
        <w:gridCol w:w="236"/>
        <w:gridCol w:w="4010"/>
        <w:gridCol w:w="270"/>
      </w:tblGrid>
      <w:tr w:rsidR="00D34E19" w:rsidRPr="00E05416">
        <w:trPr>
          <w:trHeight w:hRule="exact" w:val="325"/>
        </w:trPr>
        <w:tc>
          <w:tcPr>
            <w:tcW w:w="5000" w:type="pct"/>
            <w:gridSpan w:val="8"/>
            <w:vAlign w:val="center"/>
          </w:tcPr>
          <w:p w:rsidR="00D34E19" w:rsidRPr="00E05416" w:rsidRDefault="00651166" w:rsidP="00A94466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085B1E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Потпис</w:t>
            </w:r>
            <w:r w:rsidR="00937DD3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ом</w:t>
            </w:r>
            <w:r w:rsidR="00D34E19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085B1E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гарантујем</w:t>
            </w:r>
            <w:r w:rsidR="00D34E19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F7026D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 </w:t>
            </w:r>
            <w:r w:rsidR="00CA398F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тачност унесених података и приложених </w:t>
            </w:r>
            <w:r w:rsidR="00A94466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докумената</w:t>
            </w:r>
            <w:r w:rsidR="00CA398F" w:rsidRPr="00E0541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</w:tr>
      <w:tr w:rsidR="003A5934" w:rsidRPr="00FF69A9">
        <w:trPr>
          <w:trHeight w:hRule="exact" w:val="667"/>
        </w:trPr>
        <w:tc>
          <w:tcPr>
            <w:tcW w:w="210" w:type="pct"/>
            <w:vAlign w:val="bottom"/>
          </w:tcPr>
          <w:p w:rsidR="00D34E19" w:rsidRPr="00FF69A9" w:rsidRDefault="00085B1E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vAlign w:val="bottom"/>
          </w:tcPr>
          <w:p w:rsidR="00D34E19" w:rsidRPr="00FF69A9" w:rsidRDefault="00085B1E" w:rsidP="008F25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sz w:val="20"/>
                <w:szCs w:val="20"/>
                <w:lang w:val="en-US"/>
              </w:rPr>
              <w:t>године</w:t>
            </w:r>
          </w:p>
        </w:tc>
        <w:tc>
          <w:tcPr>
            <w:tcW w:w="110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:rsidR="00D34E19" w:rsidRPr="00FF69A9" w:rsidRDefault="00085B1E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Потпис</w:t>
            </w:r>
            <w:r w:rsidR="00D34E19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подносиоца</w:t>
            </w:r>
            <w:r w:rsidR="00F82143" w:rsidRPr="00FF6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захтјева</w:t>
            </w:r>
          </w:p>
        </w:tc>
        <w:tc>
          <w:tcPr>
            <w:tcW w:w="126" w:type="pct"/>
            <w:vAlign w:val="bottom"/>
          </w:tcPr>
          <w:p w:rsidR="00D34E19" w:rsidRPr="00FF69A9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F94C3C" w:rsidRPr="00FF69A9" w:rsidRDefault="00F94C3C" w:rsidP="00F163FF">
      <w:pPr>
        <w:jc w:val="left"/>
        <w:rPr>
          <w:rFonts w:ascii="Times New Roman" w:hAnsi="Times New Roman"/>
          <w:lang w:val="en-US"/>
        </w:rPr>
      </w:pPr>
    </w:p>
    <w:sectPr w:rsidR="00F94C3C" w:rsidRPr="00FF69A9" w:rsidSect="00E7364F">
      <w:pgSz w:w="11906" w:h="16838" w:code="9"/>
      <w:pgMar w:top="567" w:right="1411" w:bottom="720" w:left="1411" w:header="562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59" w:rsidRDefault="004A7359">
      <w:r>
        <w:separator/>
      </w:r>
    </w:p>
  </w:endnote>
  <w:endnote w:type="continuationSeparator" w:id="0">
    <w:p w:rsidR="004A7359" w:rsidRDefault="004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59" w:rsidRDefault="004A7359">
      <w:r>
        <w:separator/>
      </w:r>
    </w:p>
  </w:footnote>
  <w:footnote w:type="continuationSeparator" w:id="0">
    <w:p w:rsidR="004A7359" w:rsidRDefault="004A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02"/>
    <w:multiLevelType w:val="hybridMultilevel"/>
    <w:tmpl w:val="C11254E4"/>
    <w:lvl w:ilvl="0" w:tplc="101072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786"/>
    <w:multiLevelType w:val="hybridMultilevel"/>
    <w:tmpl w:val="15DC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62CA"/>
    <w:multiLevelType w:val="hybridMultilevel"/>
    <w:tmpl w:val="3FFCF00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0D00"/>
    <w:multiLevelType w:val="hybridMultilevel"/>
    <w:tmpl w:val="8B023840"/>
    <w:lvl w:ilvl="0" w:tplc="5B3ED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2774"/>
    <w:multiLevelType w:val="hybridMultilevel"/>
    <w:tmpl w:val="7D849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571CA"/>
    <w:multiLevelType w:val="hybridMultilevel"/>
    <w:tmpl w:val="2F52AE46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665A6"/>
    <w:multiLevelType w:val="hybridMultilevel"/>
    <w:tmpl w:val="C8B6A0DE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06BE"/>
    <w:multiLevelType w:val="hybridMultilevel"/>
    <w:tmpl w:val="9F7A95B0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B309B"/>
    <w:multiLevelType w:val="hybridMultilevel"/>
    <w:tmpl w:val="CD4ED2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0318D"/>
    <w:multiLevelType w:val="hybridMultilevel"/>
    <w:tmpl w:val="3E48B1D6"/>
    <w:lvl w:ilvl="0" w:tplc="D1903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E7BA5"/>
    <w:multiLevelType w:val="hybridMultilevel"/>
    <w:tmpl w:val="16E0F28E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04FBC"/>
    <w:multiLevelType w:val="multilevel"/>
    <w:tmpl w:val="1BA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A693A"/>
    <w:multiLevelType w:val="hybridMultilevel"/>
    <w:tmpl w:val="480A1064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C1E14"/>
    <w:multiLevelType w:val="multilevel"/>
    <w:tmpl w:val="0368F2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33DD6"/>
    <w:multiLevelType w:val="hybridMultilevel"/>
    <w:tmpl w:val="337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06BA6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0262C"/>
    <w:multiLevelType w:val="hybridMultilevel"/>
    <w:tmpl w:val="480A1064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11C98"/>
    <w:multiLevelType w:val="hybridMultilevel"/>
    <w:tmpl w:val="EAFE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3A9B"/>
    <w:multiLevelType w:val="hybridMultilevel"/>
    <w:tmpl w:val="0368F29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E6AE3"/>
    <w:multiLevelType w:val="hybridMultilevel"/>
    <w:tmpl w:val="1E5AC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FE1842"/>
    <w:multiLevelType w:val="hybridMultilevel"/>
    <w:tmpl w:val="9AE0F1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6A43D7"/>
    <w:multiLevelType w:val="hybridMultilevel"/>
    <w:tmpl w:val="9F7A95B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B4E42"/>
    <w:multiLevelType w:val="hybridMultilevel"/>
    <w:tmpl w:val="E454FA44"/>
    <w:lvl w:ilvl="0" w:tplc="A17A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A6517"/>
    <w:multiLevelType w:val="hybridMultilevel"/>
    <w:tmpl w:val="AC6897F4"/>
    <w:lvl w:ilvl="0" w:tplc="3AC8926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C1CFE"/>
    <w:multiLevelType w:val="hybridMultilevel"/>
    <w:tmpl w:val="D034F83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11604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25F89"/>
    <w:multiLevelType w:val="hybridMultilevel"/>
    <w:tmpl w:val="54EEBA1A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91AAB"/>
    <w:multiLevelType w:val="hybridMultilevel"/>
    <w:tmpl w:val="81448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F4137"/>
    <w:multiLevelType w:val="hybridMultilevel"/>
    <w:tmpl w:val="57FE0DCC"/>
    <w:lvl w:ilvl="0" w:tplc="57140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02569"/>
    <w:multiLevelType w:val="hybridMultilevel"/>
    <w:tmpl w:val="F2F67CA0"/>
    <w:lvl w:ilvl="0" w:tplc="2AA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52E86"/>
    <w:multiLevelType w:val="hybridMultilevel"/>
    <w:tmpl w:val="F10E5CF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3134D"/>
    <w:multiLevelType w:val="hybridMultilevel"/>
    <w:tmpl w:val="1F0C8DFC"/>
    <w:lvl w:ilvl="0" w:tplc="A17A3B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03AA7"/>
    <w:multiLevelType w:val="hybridMultilevel"/>
    <w:tmpl w:val="A86E28D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074C"/>
    <w:multiLevelType w:val="hybridMultilevel"/>
    <w:tmpl w:val="3E48B1D6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AF0139"/>
    <w:multiLevelType w:val="hybridMultilevel"/>
    <w:tmpl w:val="3FFCF00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0138A"/>
    <w:multiLevelType w:val="hybridMultilevel"/>
    <w:tmpl w:val="0368F29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8A7511"/>
    <w:multiLevelType w:val="hybridMultilevel"/>
    <w:tmpl w:val="F768D3C2"/>
    <w:lvl w:ilvl="0" w:tplc="3BB87F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4AD6"/>
    <w:multiLevelType w:val="hybridMultilevel"/>
    <w:tmpl w:val="8872EDDA"/>
    <w:lvl w:ilvl="0" w:tplc="5B14786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C22BA"/>
    <w:multiLevelType w:val="hybridMultilevel"/>
    <w:tmpl w:val="E8849BB4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B6E5F"/>
    <w:multiLevelType w:val="hybridMultilevel"/>
    <w:tmpl w:val="D500F3AC"/>
    <w:lvl w:ilvl="0" w:tplc="0AA256B6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6E8525D9"/>
    <w:multiLevelType w:val="hybridMultilevel"/>
    <w:tmpl w:val="4580CE2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97580E"/>
    <w:multiLevelType w:val="hybridMultilevel"/>
    <w:tmpl w:val="10FE1DFC"/>
    <w:lvl w:ilvl="0" w:tplc="80DC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3E672E"/>
    <w:multiLevelType w:val="hybridMultilevel"/>
    <w:tmpl w:val="1BA047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903DD6"/>
    <w:multiLevelType w:val="hybridMultilevel"/>
    <w:tmpl w:val="093C8D10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E298E"/>
    <w:multiLevelType w:val="hybridMultilevel"/>
    <w:tmpl w:val="B0CE6A36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376BAC"/>
    <w:multiLevelType w:val="hybridMultilevel"/>
    <w:tmpl w:val="9AE0F12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31"/>
  </w:num>
  <w:num w:numId="4">
    <w:abstractNumId w:val="22"/>
  </w:num>
  <w:num w:numId="5">
    <w:abstractNumId w:val="24"/>
  </w:num>
  <w:num w:numId="6">
    <w:abstractNumId w:val="39"/>
  </w:num>
  <w:num w:numId="7">
    <w:abstractNumId w:val="5"/>
  </w:num>
  <w:num w:numId="8">
    <w:abstractNumId w:val="18"/>
  </w:num>
  <w:num w:numId="9">
    <w:abstractNumId w:val="16"/>
  </w:num>
  <w:num w:numId="10">
    <w:abstractNumId w:val="37"/>
  </w:num>
  <w:num w:numId="11">
    <w:abstractNumId w:val="42"/>
  </w:num>
  <w:num w:numId="12">
    <w:abstractNumId w:val="13"/>
  </w:num>
  <w:num w:numId="13">
    <w:abstractNumId w:val="11"/>
  </w:num>
  <w:num w:numId="14">
    <w:abstractNumId w:val="9"/>
  </w:num>
  <w:num w:numId="15">
    <w:abstractNumId w:val="21"/>
  </w:num>
  <w:num w:numId="16">
    <w:abstractNumId w:val="2"/>
  </w:num>
  <w:num w:numId="17">
    <w:abstractNumId w:val="32"/>
  </w:num>
  <w:num w:numId="18">
    <w:abstractNumId w:val="40"/>
  </w:num>
  <w:num w:numId="19">
    <w:abstractNumId w:val="8"/>
  </w:num>
  <w:num w:numId="20">
    <w:abstractNumId w:val="20"/>
  </w:num>
  <w:num w:numId="21">
    <w:abstractNumId w:val="45"/>
  </w:num>
  <w:num w:numId="22">
    <w:abstractNumId w:val="35"/>
  </w:num>
  <w:num w:numId="23">
    <w:abstractNumId w:val="33"/>
  </w:num>
  <w:num w:numId="24">
    <w:abstractNumId w:val="12"/>
  </w:num>
  <w:num w:numId="25">
    <w:abstractNumId w:val="7"/>
  </w:num>
  <w:num w:numId="26">
    <w:abstractNumId w:val="34"/>
  </w:num>
  <w:num w:numId="27">
    <w:abstractNumId w:val="41"/>
  </w:num>
  <w:num w:numId="28">
    <w:abstractNumId w:val="1"/>
  </w:num>
  <w:num w:numId="29">
    <w:abstractNumId w:val="4"/>
  </w:num>
  <w:num w:numId="30">
    <w:abstractNumId w:val="28"/>
  </w:num>
  <w:num w:numId="31">
    <w:abstractNumId w:val="14"/>
  </w:num>
  <w:num w:numId="32">
    <w:abstractNumId w:val="0"/>
  </w:num>
  <w:num w:numId="33">
    <w:abstractNumId w:val="17"/>
  </w:num>
  <w:num w:numId="34">
    <w:abstractNumId w:val="36"/>
  </w:num>
  <w:num w:numId="35">
    <w:abstractNumId w:val="26"/>
  </w:num>
  <w:num w:numId="36">
    <w:abstractNumId w:val="23"/>
  </w:num>
  <w:num w:numId="37">
    <w:abstractNumId w:val="29"/>
  </w:num>
  <w:num w:numId="38">
    <w:abstractNumId w:val="19"/>
  </w:num>
  <w:num w:numId="39">
    <w:abstractNumId w:val="3"/>
  </w:num>
  <w:num w:numId="40">
    <w:abstractNumId w:val="6"/>
  </w:num>
  <w:num w:numId="41">
    <w:abstractNumId w:val="38"/>
  </w:num>
  <w:num w:numId="42">
    <w:abstractNumId w:val="43"/>
  </w:num>
  <w:num w:numId="43">
    <w:abstractNumId w:val="30"/>
  </w:num>
  <w:num w:numId="44">
    <w:abstractNumId w:val="15"/>
  </w:num>
  <w:num w:numId="45">
    <w:abstractNumId w:val="2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1"/>
    <w:rsid w:val="00002D55"/>
    <w:rsid w:val="00002FCA"/>
    <w:rsid w:val="00003C73"/>
    <w:rsid w:val="0000556F"/>
    <w:rsid w:val="00007C7D"/>
    <w:rsid w:val="00007DFA"/>
    <w:rsid w:val="00012324"/>
    <w:rsid w:val="000129A2"/>
    <w:rsid w:val="00012C68"/>
    <w:rsid w:val="000158A7"/>
    <w:rsid w:val="00016BE8"/>
    <w:rsid w:val="0002284C"/>
    <w:rsid w:val="000246F6"/>
    <w:rsid w:val="00027208"/>
    <w:rsid w:val="0003003D"/>
    <w:rsid w:val="000330FD"/>
    <w:rsid w:val="00041B3F"/>
    <w:rsid w:val="00042815"/>
    <w:rsid w:val="000441A1"/>
    <w:rsid w:val="000447E1"/>
    <w:rsid w:val="00045BCD"/>
    <w:rsid w:val="00050C85"/>
    <w:rsid w:val="000516DE"/>
    <w:rsid w:val="00052147"/>
    <w:rsid w:val="000534AD"/>
    <w:rsid w:val="000536DF"/>
    <w:rsid w:val="000571FA"/>
    <w:rsid w:val="00061F5C"/>
    <w:rsid w:val="00063E61"/>
    <w:rsid w:val="00065EA9"/>
    <w:rsid w:val="0006610D"/>
    <w:rsid w:val="00066299"/>
    <w:rsid w:val="0006764F"/>
    <w:rsid w:val="00071084"/>
    <w:rsid w:val="00072EA1"/>
    <w:rsid w:val="00072F35"/>
    <w:rsid w:val="00074B67"/>
    <w:rsid w:val="00074F35"/>
    <w:rsid w:val="0007546E"/>
    <w:rsid w:val="00075876"/>
    <w:rsid w:val="0007698F"/>
    <w:rsid w:val="000815FB"/>
    <w:rsid w:val="0008277F"/>
    <w:rsid w:val="000834FF"/>
    <w:rsid w:val="00084A0F"/>
    <w:rsid w:val="00085B1E"/>
    <w:rsid w:val="0008659C"/>
    <w:rsid w:val="000869FF"/>
    <w:rsid w:val="00086FC2"/>
    <w:rsid w:val="000900B6"/>
    <w:rsid w:val="0009107F"/>
    <w:rsid w:val="0009140E"/>
    <w:rsid w:val="000914F6"/>
    <w:rsid w:val="00092802"/>
    <w:rsid w:val="00095876"/>
    <w:rsid w:val="00096081"/>
    <w:rsid w:val="000A0EBB"/>
    <w:rsid w:val="000A11AD"/>
    <w:rsid w:val="000A1281"/>
    <w:rsid w:val="000A38D8"/>
    <w:rsid w:val="000A707D"/>
    <w:rsid w:val="000A717E"/>
    <w:rsid w:val="000B035C"/>
    <w:rsid w:val="000B1487"/>
    <w:rsid w:val="000B1EBB"/>
    <w:rsid w:val="000B3BE7"/>
    <w:rsid w:val="000B44DA"/>
    <w:rsid w:val="000B46C4"/>
    <w:rsid w:val="000B6629"/>
    <w:rsid w:val="000C059B"/>
    <w:rsid w:val="000C195A"/>
    <w:rsid w:val="000C2BA8"/>
    <w:rsid w:val="000C5268"/>
    <w:rsid w:val="000C62DF"/>
    <w:rsid w:val="000C6CC9"/>
    <w:rsid w:val="000D2CFF"/>
    <w:rsid w:val="000D61A5"/>
    <w:rsid w:val="000E11A1"/>
    <w:rsid w:val="000E2144"/>
    <w:rsid w:val="000E2BCD"/>
    <w:rsid w:val="000E3D81"/>
    <w:rsid w:val="000E4006"/>
    <w:rsid w:val="000F2191"/>
    <w:rsid w:val="000F325A"/>
    <w:rsid w:val="000F438C"/>
    <w:rsid w:val="000F51CB"/>
    <w:rsid w:val="0010013A"/>
    <w:rsid w:val="001003D8"/>
    <w:rsid w:val="001003FC"/>
    <w:rsid w:val="001038EA"/>
    <w:rsid w:val="001051CF"/>
    <w:rsid w:val="00107425"/>
    <w:rsid w:val="00115B50"/>
    <w:rsid w:val="00122EA7"/>
    <w:rsid w:val="001243EA"/>
    <w:rsid w:val="00125045"/>
    <w:rsid w:val="001252A0"/>
    <w:rsid w:val="001307FB"/>
    <w:rsid w:val="00130E8E"/>
    <w:rsid w:val="00133369"/>
    <w:rsid w:val="00134595"/>
    <w:rsid w:val="00140BF4"/>
    <w:rsid w:val="00141A32"/>
    <w:rsid w:val="00141FB9"/>
    <w:rsid w:val="00143007"/>
    <w:rsid w:val="00144A52"/>
    <w:rsid w:val="0014554B"/>
    <w:rsid w:val="001457C2"/>
    <w:rsid w:val="00145E14"/>
    <w:rsid w:val="00147629"/>
    <w:rsid w:val="001526BA"/>
    <w:rsid w:val="001562D7"/>
    <w:rsid w:val="00160CC9"/>
    <w:rsid w:val="00165FCD"/>
    <w:rsid w:val="00166D6C"/>
    <w:rsid w:val="00172928"/>
    <w:rsid w:val="00183053"/>
    <w:rsid w:val="00183186"/>
    <w:rsid w:val="00183752"/>
    <w:rsid w:val="0018658D"/>
    <w:rsid w:val="00193EB2"/>
    <w:rsid w:val="0019578D"/>
    <w:rsid w:val="0019724A"/>
    <w:rsid w:val="001A000D"/>
    <w:rsid w:val="001A0C97"/>
    <w:rsid w:val="001A2C1D"/>
    <w:rsid w:val="001A3950"/>
    <w:rsid w:val="001A42C0"/>
    <w:rsid w:val="001B1137"/>
    <w:rsid w:val="001B123D"/>
    <w:rsid w:val="001B2800"/>
    <w:rsid w:val="001B29E2"/>
    <w:rsid w:val="001B3BD2"/>
    <w:rsid w:val="001B6625"/>
    <w:rsid w:val="001B6C23"/>
    <w:rsid w:val="001B6E39"/>
    <w:rsid w:val="001C028C"/>
    <w:rsid w:val="001C0882"/>
    <w:rsid w:val="001C3FAE"/>
    <w:rsid w:val="001C62A3"/>
    <w:rsid w:val="001C63AF"/>
    <w:rsid w:val="001C7545"/>
    <w:rsid w:val="001D3D11"/>
    <w:rsid w:val="001D5171"/>
    <w:rsid w:val="001D70F5"/>
    <w:rsid w:val="001D7507"/>
    <w:rsid w:val="001E2249"/>
    <w:rsid w:val="001E4E65"/>
    <w:rsid w:val="001E640A"/>
    <w:rsid w:val="001E705A"/>
    <w:rsid w:val="001E7855"/>
    <w:rsid w:val="001E7B10"/>
    <w:rsid w:val="001F3956"/>
    <w:rsid w:val="001F45A3"/>
    <w:rsid w:val="001F5A61"/>
    <w:rsid w:val="001F5BDB"/>
    <w:rsid w:val="001F6EFB"/>
    <w:rsid w:val="00201D97"/>
    <w:rsid w:val="002026C6"/>
    <w:rsid w:val="00202D9E"/>
    <w:rsid w:val="002048B8"/>
    <w:rsid w:val="00204A62"/>
    <w:rsid w:val="00210871"/>
    <w:rsid w:val="002121AD"/>
    <w:rsid w:val="002123E1"/>
    <w:rsid w:val="0021458C"/>
    <w:rsid w:val="00215937"/>
    <w:rsid w:val="00216CDC"/>
    <w:rsid w:val="0021773A"/>
    <w:rsid w:val="00217D4F"/>
    <w:rsid w:val="002209D7"/>
    <w:rsid w:val="0022385E"/>
    <w:rsid w:val="00225720"/>
    <w:rsid w:val="00231306"/>
    <w:rsid w:val="00234213"/>
    <w:rsid w:val="002367D2"/>
    <w:rsid w:val="00236B5F"/>
    <w:rsid w:val="00237FEE"/>
    <w:rsid w:val="00240FAC"/>
    <w:rsid w:val="00242FAC"/>
    <w:rsid w:val="00243EF9"/>
    <w:rsid w:val="002469B1"/>
    <w:rsid w:val="00251FCF"/>
    <w:rsid w:val="0025207E"/>
    <w:rsid w:val="002536EF"/>
    <w:rsid w:val="00253AF9"/>
    <w:rsid w:val="00256AD6"/>
    <w:rsid w:val="002579F9"/>
    <w:rsid w:val="0026367F"/>
    <w:rsid w:val="00263B7B"/>
    <w:rsid w:val="00265491"/>
    <w:rsid w:val="002669F6"/>
    <w:rsid w:val="00267436"/>
    <w:rsid w:val="0026753F"/>
    <w:rsid w:val="00273E11"/>
    <w:rsid w:val="002741CA"/>
    <w:rsid w:val="00276F34"/>
    <w:rsid w:val="00281C6C"/>
    <w:rsid w:val="0028260C"/>
    <w:rsid w:val="002864EF"/>
    <w:rsid w:val="00287E1D"/>
    <w:rsid w:val="00291419"/>
    <w:rsid w:val="00294B1E"/>
    <w:rsid w:val="00294E37"/>
    <w:rsid w:val="002A0165"/>
    <w:rsid w:val="002A299B"/>
    <w:rsid w:val="002A3C21"/>
    <w:rsid w:val="002A55DE"/>
    <w:rsid w:val="002A5AAD"/>
    <w:rsid w:val="002B3AEE"/>
    <w:rsid w:val="002B78CA"/>
    <w:rsid w:val="002C0191"/>
    <w:rsid w:val="002C02F2"/>
    <w:rsid w:val="002C0804"/>
    <w:rsid w:val="002C28F7"/>
    <w:rsid w:val="002C5656"/>
    <w:rsid w:val="002C721E"/>
    <w:rsid w:val="002D2EEE"/>
    <w:rsid w:val="002D47F8"/>
    <w:rsid w:val="002D4E22"/>
    <w:rsid w:val="002D63DA"/>
    <w:rsid w:val="002D721D"/>
    <w:rsid w:val="002E0E4B"/>
    <w:rsid w:val="002E1534"/>
    <w:rsid w:val="002E2A97"/>
    <w:rsid w:val="002E307D"/>
    <w:rsid w:val="002E431F"/>
    <w:rsid w:val="002E45E5"/>
    <w:rsid w:val="002E4D68"/>
    <w:rsid w:val="002E7FDA"/>
    <w:rsid w:val="002F1273"/>
    <w:rsid w:val="002F1CAC"/>
    <w:rsid w:val="002F27B2"/>
    <w:rsid w:val="002F546A"/>
    <w:rsid w:val="003032D8"/>
    <w:rsid w:val="00304FD4"/>
    <w:rsid w:val="00310D40"/>
    <w:rsid w:val="00313BEB"/>
    <w:rsid w:val="003140A3"/>
    <w:rsid w:val="00315472"/>
    <w:rsid w:val="00316C51"/>
    <w:rsid w:val="00317154"/>
    <w:rsid w:val="0032288F"/>
    <w:rsid w:val="00322BB7"/>
    <w:rsid w:val="0032386D"/>
    <w:rsid w:val="003260A7"/>
    <w:rsid w:val="00326555"/>
    <w:rsid w:val="00327C98"/>
    <w:rsid w:val="00327F86"/>
    <w:rsid w:val="00331E66"/>
    <w:rsid w:val="00333E92"/>
    <w:rsid w:val="00334E64"/>
    <w:rsid w:val="00335C0F"/>
    <w:rsid w:val="003409C9"/>
    <w:rsid w:val="00340D59"/>
    <w:rsid w:val="003420B4"/>
    <w:rsid w:val="00343480"/>
    <w:rsid w:val="00344A45"/>
    <w:rsid w:val="0034592C"/>
    <w:rsid w:val="00347045"/>
    <w:rsid w:val="00347F76"/>
    <w:rsid w:val="00347F7F"/>
    <w:rsid w:val="00352270"/>
    <w:rsid w:val="00352C38"/>
    <w:rsid w:val="00356146"/>
    <w:rsid w:val="00360A4D"/>
    <w:rsid w:val="00361C7A"/>
    <w:rsid w:val="00361E31"/>
    <w:rsid w:val="003628D3"/>
    <w:rsid w:val="00365AAE"/>
    <w:rsid w:val="0036687E"/>
    <w:rsid w:val="00367B3B"/>
    <w:rsid w:val="00371679"/>
    <w:rsid w:val="00371953"/>
    <w:rsid w:val="00372FF5"/>
    <w:rsid w:val="00373BB5"/>
    <w:rsid w:val="003766BE"/>
    <w:rsid w:val="00377E4C"/>
    <w:rsid w:val="00380BAB"/>
    <w:rsid w:val="003812C2"/>
    <w:rsid w:val="00381E32"/>
    <w:rsid w:val="00381F3D"/>
    <w:rsid w:val="00383249"/>
    <w:rsid w:val="00383A53"/>
    <w:rsid w:val="003840F1"/>
    <w:rsid w:val="003842D0"/>
    <w:rsid w:val="00385890"/>
    <w:rsid w:val="003863BF"/>
    <w:rsid w:val="0038654B"/>
    <w:rsid w:val="0038658A"/>
    <w:rsid w:val="0039076C"/>
    <w:rsid w:val="003925D2"/>
    <w:rsid w:val="003929E5"/>
    <w:rsid w:val="00392AA3"/>
    <w:rsid w:val="00393FCE"/>
    <w:rsid w:val="003A13BE"/>
    <w:rsid w:val="003A178B"/>
    <w:rsid w:val="003A315F"/>
    <w:rsid w:val="003A45B5"/>
    <w:rsid w:val="003A497C"/>
    <w:rsid w:val="003A569E"/>
    <w:rsid w:val="003A5934"/>
    <w:rsid w:val="003A797F"/>
    <w:rsid w:val="003B058D"/>
    <w:rsid w:val="003B1348"/>
    <w:rsid w:val="003B3A66"/>
    <w:rsid w:val="003B48FD"/>
    <w:rsid w:val="003C144F"/>
    <w:rsid w:val="003C30BC"/>
    <w:rsid w:val="003C3556"/>
    <w:rsid w:val="003C48AF"/>
    <w:rsid w:val="003C67D6"/>
    <w:rsid w:val="003C6922"/>
    <w:rsid w:val="003C6B61"/>
    <w:rsid w:val="003C7AFA"/>
    <w:rsid w:val="003D11B6"/>
    <w:rsid w:val="003D1F74"/>
    <w:rsid w:val="003D43CB"/>
    <w:rsid w:val="003D6D5F"/>
    <w:rsid w:val="003D7994"/>
    <w:rsid w:val="003D79B8"/>
    <w:rsid w:val="003E0498"/>
    <w:rsid w:val="003E105A"/>
    <w:rsid w:val="003F15B5"/>
    <w:rsid w:val="003F29B5"/>
    <w:rsid w:val="003F2B7D"/>
    <w:rsid w:val="003F3634"/>
    <w:rsid w:val="003F42DD"/>
    <w:rsid w:val="003F6E94"/>
    <w:rsid w:val="003F7FBF"/>
    <w:rsid w:val="004016FA"/>
    <w:rsid w:val="004020D3"/>
    <w:rsid w:val="004023CD"/>
    <w:rsid w:val="0040386C"/>
    <w:rsid w:val="0040408A"/>
    <w:rsid w:val="004056F0"/>
    <w:rsid w:val="004068CB"/>
    <w:rsid w:val="004100E8"/>
    <w:rsid w:val="004101D2"/>
    <w:rsid w:val="004103CF"/>
    <w:rsid w:val="00410E8C"/>
    <w:rsid w:val="00411A2D"/>
    <w:rsid w:val="00414F58"/>
    <w:rsid w:val="004204FA"/>
    <w:rsid w:val="00421E4E"/>
    <w:rsid w:val="00422935"/>
    <w:rsid w:val="00422CB3"/>
    <w:rsid w:val="00422D60"/>
    <w:rsid w:val="004248BE"/>
    <w:rsid w:val="004327D7"/>
    <w:rsid w:val="00435534"/>
    <w:rsid w:val="00435EF6"/>
    <w:rsid w:val="00436F64"/>
    <w:rsid w:val="00436F96"/>
    <w:rsid w:val="00440C6D"/>
    <w:rsid w:val="00443D2E"/>
    <w:rsid w:val="00445718"/>
    <w:rsid w:val="00445D73"/>
    <w:rsid w:val="00446029"/>
    <w:rsid w:val="004515A3"/>
    <w:rsid w:val="00452A01"/>
    <w:rsid w:val="004531C3"/>
    <w:rsid w:val="00463242"/>
    <w:rsid w:val="004632B2"/>
    <w:rsid w:val="004635C7"/>
    <w:rsid w:val="004648B1"/>
    <w:rsid w:val="00466ED0"/>
    <w:rsid w:val="00467085"/>
    <w:rsid w:val="00467623"/>
    <w:rsid w:val="00470B74"/>
    <w:rsid w:val="00471DC8"/>
    <w:rsid w:val="004753E1"/>
    <w:rsid w:val="00477481"/>
    <w:rsid w:val="004776A3"/>
    <w:rsid w:val="004813A4"/>
    <w:rsid w:val="00484580"/>
    <w:rsid w:val="00486DAC"/>
    <w:rsid w:val="00492A0C"/>
    <w:rsid w:val="0049501C"/>
    <w:rsid w:val="0049585A"/>
    <w:rsid w:val="00497706"/>
    <w:rsid w:val="004A0B71"/>
    <w:rsid w:val="004A3C1B"/>
    <w:rsid w:val="004A428E"/>
    <w:rsid w:val="004A5201"/>
    <w:rsid w:val="004A55D8"/>
    <w:rsid w:val="004A5CED"/>
    <w:rsid w:val="004A7340"/>
    <w:rsid w:val="004A7359"/>
    <w:rsid w:val="004B5B53"/>
    <w:rsid w:val="004B63BA"/>
    <w:rsid w:val="004C367E"/>
    <w:rsid w:val="004C4753"/>
    <w:rsid w:val="004D23EE"/>
    <w:rsid w:val="004D2A68"/>
    <w:rsid w:val="004D595B"/>
    <w:rsid w:val="004D5E0F"/>
    <w:rsid w:val="004D70D1"/>
    <w:rsid w:val="004D779E"/>
    <w:rsid w:val="004E0A40"/>
    <w:rsid w:val="004E3452"/>
    <w:rsid w:val="004E43FC"/>
    <w:rsid w:val="004E4893"/>
    <w:rsid w:val="004E4945"/>
    <w:rsid w:val="004E56AA"/>
    <w:rsid w:val="004E6F27"/>
    <w:rsid w:val="004F1BD4"/>
    <w:rsid w:val="004F4687"/>
    <w:rsid w:val="005016C7"/>
    <w:rsid w:val="00503871"/>
    <w:rsid w:val="005038F1"/>
    <w:rsid w:val="00505C62"/>
    <w:rsid w:val="005129B5"/>
    <w:rsid w:val="00513D31"/>
    <w:rsid w:val="0051798A"/>
    <w:rsid w:val="00520F59"/>
    <w:rsid w:val="0052127F"/>
    <w:rsid w:val="0052197D"/>
    <w:rsid w:val="005223D6"/>
    <w:rsid w:val="005229E4"/>
    <w:rsid w:val="0052372B"/>
    <w:rsid w:val="00530693"/>
    <w:rsid w:val="005313AB"/>
    <w:rsid w:val="00531A6A"/>
    <w:rsid w:val="00534CA7"/>
    <w:rsid w:val="00537BD6"/>
    <w:rsid w:val="00540B0F"/>
    <w:rsid w:val="00550497"/>
    <w:rsid w:val="0055068E"/>
    <w:rsid w:val="005516D1"/>
    <w:rsid w:val="00552E3F"/>
    <w:rsid w:val="00561979"/>
    <w:rsid w:val="00567990"/>
    <w:rsid w:val="00570274"/>
    <w:rsid w:val="00571529"/>
    <w:rsid w:val="00573012"/>
    <w:rsid w:val="00573FE0"/>
    <w:rsid w:val="00577266"/>
    <w:rsid w:val="0058096D"/>
    <w:rsid w:val="005836F6"/>
    <w:rsid w:val="005A41CD"/>
    <w:rsid w:val="005A54D6"/>
    <w:rsid w:val="005B2DA0"/>
    <w:rsid w:val="005B37D7"/>
    <w:rsid w:val="005B3B9C"/>
    <w:rsid w:val="005B58E9"/>
    <w:rsid w:val="005C02D7"/>
    <w:rsid w:val="005C1291"/>
    <w:rsid w:val="005C1558"/>
    <w:rsid w:val="005C4746"/>
    <w:rsid w:val="005C5996"/>
    <w:rsid w:val="005C666C"/>
    <w:rsid w:val="005C78A7"/>
    <w:rsid w:val="005C7E42"/>
    <w:rsid w:val="005D07F0"/>
    <w:rsid w:val="005D0BFD"/>
    <w:rsid w:val="005D252A"/>
    <w:rsid w:val="005D3BEE"/>
    <w:rsid w:val="005D590B"/>
    <w:rsid w:val="005D7273"/>
    <w:rsid w:val="005E41DA"/>
    <w:rsid w:val="005E47B0"/>
    <w:rsid w:val="005F0271"/>
    <w:rsid w:val="005F0E9E"/>
    <w:rsid w:val="005F55AA"/>
    <w:rsid w:val="005F760F"/>
    <w:rsid w:val="00600156"/>
    <w:rsid w:val="00603EEB"/>
    <w:rsid w:val="006046D5"/>
    <w:rsid w:val="0060552B"/>
    <w:rsid w:val="00611D70"/>
    <w:rsid w:val="0061511B"/>
    <w:rsid w:val="0061644F"/>
    <w:rsid w:val="006207A5"/>
    <w:rsid w:val="0062142D"/>
    <w:rsid w:val="006219E8"/>
    <w:rsid w:val="00623B01"/>
    <w:rsid w:val="00625AFB"/>
    <w:rsid w:val="00625DB4"/>
    <w:rsid w:val="00626DA2"/>
    <w:rsid w:val="0063075D"/>
    <w:rsid w:val="00631B76"/>
    <w:rsid w:val="00632124"/>
    <w:rsid w:val="00632CCE"/>
    <w:rsid w:val="00633AC5"/>
    <w:rsid w:val="00633ADB"/>
    <w:rsid w:val="00633DB3"/>
    <w:rsid w:val="00634F79"/>
    <w:rsid w:val="00636290"/>
    <w:rsid w:val="00636982"/>
    <w:rsid w:val="006372E5"/>
    <w:rsid w:val="00641D9D"/>
    <w:rsid w:val="00644A8E"/>
    <w:rsid w:val="00644CD7"/>
    <w:rsid w:val="00645E10"/>
    <w:rsid w:val="006467AA"/>
    <w:rsid w:val="006470AD"/>
    <w:rsid w:val="0064742A"/>
    <w:rsid w:val="00647F45"/>
    <w:rsid w:val="00650871"/>
    <w:rsid w:val="00651166"/>
    <w:rsid w:val="00651A7B"/>
    <w:rsid w:val="00657AF9"/>
    <w:rsid w:val="00660F26"/>
    <w:rsid w:val="00670490"/>
    <w:rsid w:val="00670876"/>
    <w:rsid w:val="00671B42"/>
    <w:rsid w:val="0067494B"/>
    <w:rsid w:val="006803E3"/>
    <w:rsid w:val="00684877"/>
    <w:rsid w:val="006857BF"/>
    <w:rsid w:val="00685805"/>
    <w:rsid w:val="00685F4B"/>
    <w:rsid w:val="00686E3B"/>
    <w:rsid w:val="0068784E"/>
    <w:rsid w:val="0068787C"/>
    <w:rsid w:val="00694D46"/>
    <w:rsid w:val="006954D9"/>
    <w:rsid w:val="0069679F"/>
    <w:rsid w:val="00697D05"/>
    <w:rsid w:val="006A0322"/>
    <w:rsid w:val="006A498D"/>
    <w:rsid w:val="006A5D74"/>
    <w:rsid w:val="006A6158"/>
    <w:rsid w:val="006A6349"/>
    <w:rsid w:val="006A6EC7"/>
    <w:rsid w:val="006B1883"/>
    <w:rsid w:val="006B3B46"/>
    <w:rsid w:val="006B3BEB"/>
    <w:rsid w:val="006B3D33"/>
    <w:rsid w:val="006B46A2"/>
    <w:rsid w:val="006B502D"/>
    <w:rsid w:val="006B617C"/>
    <w:rsid w:val="006C489E"/>
    <w:rsid w:val="006C6E31"/>
    <w:rsid w:val="006D0343"/>
    <w:rsid w:val="006D30F3"/>
    <w:rsid w:val="006D52FE"/>
    <w:rsid w:val="006E0E82"/>
    <w:rsid w:val="006E6043"/>
    <w:rsid w:val="006F0EAC"/>
    <w:rsid w:val="006F2FCC"/>
    <w:rsid w:val="006F3D34"/>
    <w:rsid w:val="006F3D35"/>
    <w:rsid w:val="006F4A32"/>
    <w:rsid w:val="006F574D"/>
    <w:rsid w:val="006F6182"/>
    <w:rsid w:val="0070084A"/>
    <w:rsid w:val="007013F9"/>
    <w:rsid w:val="0070143E"/>
    <w:rsid w:val="00701FC8"/>
    <w:rsid w:val="007056C6"/>
    <w:rsid w:val="00706AE2"/>
    <w:rsid w:val="00706CA9"/>
    <w:rsid w:val="00710559"/>
    <w:rsid w:val="00710994"/>
    <w:rsid w:val="00711B42"/>
    <w:rsid w:val="0071209A"/>
    <w:rsid w:val="00712CA2"/>
    <w:rsid w:val="007165E2"/>
    <w:rsid w:val="00717789"/>
    <w:rsid w:val="00717E46"/>
    <w:rsid w:val="00717F9F"/>
    <w:rsid w:val="00722854"/>
    <w:rsid w:val="0072372A"/>
    <w:rsid w:val="007254ED"/>
    <w:rsid w:val="00726E8D"/>
    <w:rsid w:val="00727905"/>
    <w:rsid w:val="007303B1"/>
    <w:rsid w:val="007315D1"/>
    <w:rsid w:val="00732B56"/>
    <w:rsid w:val="007331D6"/>
    <w:rsid w:val="0073354B"/>
    <w:rsid w:val="00733D41"/>
    <w:rsid w:val="00737DF8"/>
    <w:rsid w:val="00737F27"/>
    <w:rsid w:val="00740B9A"/>
    <w:rsid w:val="007438F0"/>
    <w:rsid w:val="007513F2"/>
    <w:rsid w:val="00753A41"/>
    <w:rsid w:val="00753C34"/>
    <w:rsid w:val="00760AA5"/>
    <w:rsid w:val="00763190"/>
    <w:rsid w:val="007700E1"/>
    <w:rsid w:val="0077179F"/>
    <w:rsid w:val="0077541D"/>
    <w:rsid w:val="00775693"/>
    <w:rsid w:val="00777512"/>
    <w:rsid w:val="0078104C"/>
    <w:rsid w:val="007812AF"/>
    <w:rsid w:val="00783046"/>
    <w:rsid w:val="00786000"/>
    <w:rsid w:val="00787304"/>
    <w:rsid w:val="007902D1"/>
    <w:rsid w:val="00796A60"/>
    <w:rsid w:val="00796D8C"/>
    <w:rsid w:val="007A0B1B"/>
    <w:rsid w:val="007A44EF"/>
    <w:rsid w:val="007B01A4"/>
    <w:rsid w:val="007B04AF"/>
    <w:rsid w:val="007B07E5"/>
    <w:rsid w:val="007B1F76"/>
    <w:rsid w:val="007B2757"/>
    <w:rsid w:val="007B5D97"/>
    <w:rsid w:val="007B6038"/>
    <w:rsid w:val="007B757B"/>
    <w:rsid w:val="007C1A29"/>
    <w:rsid w:val="007C2272"/>
    <w:rsid w:val="007C65B6"/>
    <w:rsid w:val="007D37B9"/>
    <w:rsid w:val="007D5678"/>
    <w:rsid w:val="007D63CC"/>
    <w:rsid w:val="007D727E"/>
    <w:rsid w:val="007D7377"/>
    <w:rsid w:val="007E09FC"/>
    <w:rsid w:val="007E4328"/>
    <w:rsid w:val="007E4D10"/>
    <w:rsid w:val="007E5CA5"/>
    <w:rsid w:val="007E62C6"/>
    <w:rsid w:val="007E6CC8"/>
    <w:rsid w:val="007E6E29"/>
    <w:rsid w:val="007E7CDB"/>
    <w:rsid w:val="007F0DFF"/>
    <w:rsid w:val="007F14A3"/>
    <w:rsid w:val="007F2536"/>
    <w:rsid w:val="007F539B"/>
    <w:rsid w:val="007F6F53"/>
    <w:rsid w:val="007F7FAA"/>
    <w:rsid w:val="008015B3"/>
    <w:rsid w:val="00802BA3"/>
    <w:rsid w:val="00804095"/>
    <w:rsid w:val="00805A71"/>
    <w:rsid w:val="0080607D"/>
    <w:rsid w:val="00806600"/>
    <w:rsid w:val="0080699A"/>
    <w:rsid w:val="008100E1"/>
    <w:rsid w:val="008105B3"/>
    <w:rsid w:val="008128F3"/>
    <w:rsid w:val="00812C0F"/>
    <w:rsid w:val="0081310F"/>
    <w:rsid w:val="008144B5"/>
    <w:rsid w:val="008145B4"/>
    <w:rsid w:val="00815150"/>
    <w:rsid w:val="00815259"/>
    <w:rsid w:val="00816835"/>
    <w:rsid w:val="008218EE"/>
    <w:rsid w:val="00821BF1"/>
    <w:rsid w:val="00822E68"/>
    <w:rsid w:val="008232EF"/>
    <w:rsid w:val="0082347F"/>
    <w:rsid w:val="0082377E"/>
    <w:rsid w:val="00823D2D"/>
    <w:rsid w:val="0082552D"/>
    <w:rsid w:val="00826616"/>
    <w:rsid w:val="0083018D"/>
    <w:rsid w:val="00831A72"/>
    <w:rsid w:val="00831F8D"/>
    <w:rsid w:val="0083664B"/>
    <w:rsid w:val="0084010C"/>
    <w:rsid w:val="00840266"/>
    <w:rsid w:val="008416B9"/>
    <w:rsid w:val="008439D0"/>
    <w:rsid w:val="00852D89"/>
    <w:rsid w:val="00853871"/>
    <w:rsid w:val="00854C76"/>
    <w:rsid w:val="0085597B"/>
    <w:rsid w:val="00855F17"/>
    <w:rsid w:val="008579BF"/>
    <w:rsid w:val="00857DD6"/>
    <w:rsid w:val="00860992"/>
    <w:rsid w:val="00861177"/>
    <w:rsid w:val="008619C8"/>
    <w:rsid w:val="008634B0"/>
    <w:rsid w:val="00867B95"/>
    <w:rsid w:val="00867DD0"/>
    <w:rsid w:val="00872C41"/>
    <w:rsid w:val="008739A4"/>
    <w:rsid w:val="008760D9"/>
    <w:rsid w:val="00882DA1"/>
    <w:rsid w:val="00882E47"/>
    <w:rsid w:val="00886199"/>
    <w:rsid w:val="00887BC1"/>
    <w:rsid w:val="008907B2"/>
    <w:rsid w:val="00890953"/>
    <w:rsid w:val="00892FC2"/>
    <w:rsid w:val="00893416"/>
    <w:rsid w:val="00895658"/>
    <w:rsid w:val="00895F3E"/>
    <w:rsid w:val="008A39CC"/>
    <w:rsid w:val="008A52E6"/>
    <w:rsid w:val="008A5815"/>
    <w:rsid w:val="008B11D1"/>
    <w:rsid w:val="008B163F"/>
    <w:rsid w:val="008B425E"/>
    <w:rsid w:val="008B6302"/>
    <w:rsid w:val="008B6DF0"/>
    <w:rsid w:val="008C1A05"/>
    <w:rsid w:val="008C4887"/>
    <w:rsid w:val="008C5772"/>
    <w:rsid w:val="008D2BAD"/>
    <w:rsid w:val="008D43FE"/>
    <w:rsid w:val="008D4523"/>
    <w:rsid w:val="008D470C"/>
    <w:rsid w:val="008D55BF"/>
    <w:rsid w:val="008D570A"/>
    <w:rsid w:val="008D7BDD"/>
    <w:rsid w:val="008E0DF5"/>
    <w:rsid w:val="008E0F85"/>
    <w:rsid w:val="008E1465"/>
    <w:rsid w:val="008E3BF7"/>
    <w:rsid w:val="008E52B6"/>
    <w:rsid w:val="008E5536"/>
    <w:rsid w:val="008F0F8E"/>
    <w:rsid w:val="008F21BC"/>
    <w:rsid w:val="008F2272"/>
    <w:rsid w:val="008F2506"/>
    <w:rsid w:val="008F3A19"/>
    <w:rsid w:val="008F4C01"/>
    <w:rsid w:val="008F4C72"/>
    <w:rsid w:val="00904799"/>
    <w:rsid w:val="00904940"/>
    <w:rsid w:val="00905A94"/>
    <w:rsid w:val="00906E63"/>
    <w:rsid w:val="00907BDA"/>
    <w:rsid w:val="0091013F"/>
    <w:rsid w:val="0091153A"/>
    <w:rsid w:val="00912103"/>
    <w:rsid w:val="00912C7A"/>
    <w:rsid w:val="00913068"/>
    <w:rsid w:val="00914C1C"/>
    <w:rsid w:val="00916638"/>
    <w:rsid w:val="0091756D"/>
    <w:rsid w:val="0092079A"/>
    <w:rsid w:val="00924C3B"/>
    <w:rsid w:val="00931B18"/>
    <w:rsid w:val="00935F28"/>
    <w:rsid w:val="009364E8"/>
    <w:rsid w:val="00937DD3"/>
    <w:rsid w:val="00940084"/>
    <w:rsid w:val="0094143A"/>
    <w:rsid w:val="00941E00"/>
    <w:rsid w:val="0094231B"/>
    <w:rsid w:val="009430F4"/>
    <w:rsid w:val="00943901"/>
    <w:rsid w:val="0095037E"/>
    <w:rsid w:val="00950AA4"/>
    <w:rsid w:val="00952B9D"/>
    <w:rsid w:val="00954368"/>
    <w:rsid w:val="0095471B"/>
    <w:rsid w:val="009554DB"/>
    <w:rsid w:val="009573BA"/>
    <w:rsid w:val="009607C5"/>
    <w:rsid w:val="009617C9"/>
    <w:rsid w:val="009618A4"/>
    <w:rsid w:val="0096200C"/>
    <w:rsid w:val="00962AD3"/>
    <w:rsid w:val="0096319B"/>
    <w:rsid w:val="00964C66"/>
    <w:rsid w:val="009664B5"/>
    <w:rsid w:val="0097254F"/>
    <w:rsid w:val="00973923"/>
    <w:rsid w:val="00973EBB"/>
    <w:rsid w:val="00974B34"/>
    <w:rsid w:val="00980792"/>
    <w:rsid w:val="009813B3"/>
    <w:rsid w:val="00982E38"/>
    <w:rsid w:val="009831D1"/>
    <w:rsid w:val="009848C3"/>
    <w:rsid w:val="009868F4"/>
    <w:rsid w:val="009878EA"/>
    <w:rsid w:val="00990311"/>
    <w:rsid w:val="00990ADC"/>
    <w:rsid w:val="00990C29"/>
    <w:rsid w:val="0099156C"/>
    <w:rsid w:val="00992BB0"/>
    <w:rsid w:val="00993DFE"/>
    <w:rsid w:val="00994413"/>
    <w:rsid w:val="00995C21"/>
    <w:rsid w:val="00996E1C"/>
    <w:rsid w:val="00997486"/>
    <w:rsid w:val="00997A08"/>
    <w:rsid w:val="00997D00"/>
    <w:rsid w:val="009A0222"/>
    <w:rsid w:val="009A1027"/>
    <w:rsid w:val="009A1425"/>
    <w:rsid w:val="009A2EC7"/>
    <w:rsid w:val="009A3E6C"/>
    <w:rsid w:val="009A44FF"/>
    <w:rsid w:val="009A5493"/>
    <w:rsid w:val="009A5971"/>
    <w:rsid w:val="009A5C63"/>
    <w:rsid w:val="009B3EE1"/>
    <w:rsid w:val="009B4A3B"/>
    <w:rsid w:val="009B741B"/>
    <w:rsid w:val="009B76E5"/>
    <w:rsid w:val="009C3944"/>
    <w:rsid w:val="009C43CF"/>
    <w:rsid w:val="009C4F03"/>
    <w:rsid w:val="009C5047"/>
    <w:rsid w:val="009C5F7A"/>
    <w:rsid w:val="009D05DA"/>
    <w:rsid w:val="009D0A29"/>
    <w:rsid w:val="009D16D8"/>
    <w:rsid w:val="009D30A3"/>
    <w:rsid w:val="009D3318"/>
    <w:rsid w:val="009D39F6"/>
    <w:rsid w:val="009D5433"/>
    <w:rsid w:val="009E1A67"/>
    <w:rsid w:val="009E2DBF"/>
    <w:rsid w:val="009E3CF7"/>
    <w:rsid w:val="009E493C"/>
    <w:rsid w:val="009E56DC"/>
    <w:rsid w:val="009E7728"/>
    <w:rsid w:val="009F1523"/>
    <w:rsid w:val="009F199C"/>
    <w:rsid w:val="009F52AB"/>
    <w:rsid w:val="009F758F"/>
    <w:rsid w:val="00A004C7"/>
    <w:rsid w:val="00A01D5F"/>
    <w:rsid w:val="00A03052"/>
    <w:rsid w:val="00A1171F"/>
    <w:rsid w:val="00A117D4"/>
    <w:rsid w:val="00A1258B"/>
    <w:rsid w:val="00A14E98"/>
    <w:rsid w:val="00A17C3E"/>
    <w:rsid w:val="00A17E30"/>
    <w:rsid w:val="00A20240"/>
    <w:rsid w:val="00A237B0"/>
    <w:rsid w:val="00A25797"/>
    <w:rsid w:val="00A25911"/>
    <w:rsid w:val="00A27B74"/>
    <w:rsid w:val="00A31326"/>
    <w:rsid w:val="00A32072"/>
    <w:rsid w:val="00A33FD6"/>
    <w:rsid w:val="00A40A88"/>
    <w:rsid w:val="00A41E28"/>
    <w:rsid w:val="00A42CF0"/>
    <w:rsid w:val="00A44715"/>
    <w:rsid w:val="00A457A2"/>
    <w:rsid w:val="00A502AD"/>
    <w:rsid w:val="00A54E7A"/>
    <w:rsid w:val="00A560ED"/>
    <w:rsid w:val="00A567CD"/>
    <w:rsid w:val="00A57925"/>
    <w:rsid w:val="00A57E75"/>
    <w:rsid w:val="00A62C3D"/>
    <w:rsid w:val="00A6498C"/>
    <w:rsid w:val="00A64C60"/>
    <w:rsid w:val="00A65515"/>
    <w:rsid w:val="00A657CE"/>
    <w:rsid w:val="00A67B7A"/>
    <w:rsid w:val="00A712AA"/>
    <w:rsid w:val="00A71E03"/>
    <w:rsid w:val="00A724DB"/>
    <w:rsid w:val="00A725F6"/>
    <w:rsid w:val="00A7363E"/>
    <w:rsid w:val="00A75B98"/>
    <w:rsid w:val="00A760AE"/>
    <w:rsid w:val="00A771AD"/>
    <w:rsid w:val="00A77265"/>
    <w:rsid w:val="00A806EE"/>
    <w:rsid w:val="00A80E3B"/>
    <w:rsid w:val="00A813CD"/>
    <w:rsid w:val="00A826AA"/>
    <w:rsid w:val="00A834F8"/>
    <w:rsid w:val="00A842C5"/>
    <w:rsid w:val="00A85DB4"/>
    <w:rsid w:val="00A85F58"/>
    <w:rsid w:val="00A86BD3"/>
    <w:rsid w:val="00A86CD9"/>
    <w:rsid w:val="00A9201F"/>
    <w:rsid w:val="00A92EB9"/>
    <w:rsid w:val="00A94466"/>
    <w:rsid w:val="00A964D5"/>
    <w:rsid w:val="00A9727A"/>
    <w:rsid w:val="00A972FC"/>
    <w:rsid w:val="00AA13B4"/>
    <w:rsid w:val="00AA300C"/>
    <w:rsid w:val="00AA3134"/>
    <w:rsid w:val="00AA360B"/>
    <w:rsid w:val="00AA4FB1"/>
    <w:rsid w:val="00AB0DB8"/>
    <w:rsid w:val="00AB1AF9"/>
    <w:rsid w:val="00AB25CA"/>
    <w:rsid w:val="00AB2C23"/>
    <w:rsid w:val="00AB4FE0"/>
    <w:rsid w:val="00AB50A6"/>
    <w:rsid w:val="00AB7449"/>
    <w:rsid w:val="00AB7C56"/>
    <w:rsid w:val="00AC0D62"/>
    <w:rsid w:val="00AC300E"/>
    <w:rsid w:val="00AC4ABD"/>
    <w:rsid w:val="00AC5002"/>
    <w:rsid w:val="00AC5BC6"/>
    <w:rsid w:val="00AC72B0"/>
    <w:rsid w:val="00AC73FC"/>
    <w:rsid w:val="00AD0B58"/>
    <w:rsid w:val="00AD271C"/>
    <w:rsid w:val="00AD288D"/>
    <w:rsid w:val="00AD2E64"/>
    <w:rsid w:val="00AD7086"/>
    <w:rsid w:val="00AD7156"/>
    <w:rsid w:val="00AE054E"/>
    <w:rsid w:val="00AE0901"/>
    <w:rsid w:val="00AE155D"/>
    <w:rsid w:val="00AE2171"/>
    <w:rsid w:val="00AE345D"/>
    <w:rsid w:val="00AE5233"/>
    <w:rsid w:val="00AE58DF"/>
    <w:rsid w:val="00AE6DF4"/>
    <w:rsid w:val="00AE7827"/>
    <w:rsid w:val="00AF0481"/>
    <w:rsid w:val="00AF1680"/>
    <w:rsid w:val="00AF2069"/>
    <w:rsid w:val="00AF38BB"/>
    <w:rsid w:val="00AF471B"/>
    <w:rsid w:val="00AF577D"/>
    <w:rsid w:val="00AF7A09"/>
    <w:rsid w:val="00B01641"/>
    <w:rsid w:val="00B0288C"/>
    <w:rsid w:val="00B07B42"/>
    <w:rsid w:val="00B13ADE"/>
    <w:rsid w:val="00B13B4F"/>
    <w:rsid w:val="00B14092"/>
    <w:rsid w:val="00B1776A"/>
    <w:rsid w:val="00B17A98"/>
    <w:rsid w:val="00B17D8B"/>
    <w:rsid w:val="00B216F1"/>
    <w:rsid w:val="00B225E2"/>
    <w:rsid w:val="00B24035"/>
    <w:rsid w:val="00B246E0"/>
    <w:rsid w:val="00B24C56"/>
    <w:rsid w:val="00B26072"/>
    <w:rsid w:val="00B265F9"/>
    <w:rsid w:val="00B267ED"/>
    <w:rsid w:val="00B27EBB"/>
    <w:rsid w:val="00B3094E"/>
    <w:rsid w:val="00B3144F"/>
    <w:rsid w:val="00B31BFA"/>
    <w:rsid w:val="00B340A0"/>
    <w:rsid w:val="00B34215"/>
    <w:rsid w:val="00B34FF9"/>
    <w:rsid w:val="00B3561A"/>
    <w:rsid w:val="00B40586"/>
    <w:rsid w:val="00B44CA3"/>
    <w:rsid w:val="00B456DD"/>
    <w:rsid w:val="00B46BD6"/>
    <w:rsid w:val="00B51361"/>
    <w:rsid w:val="00B5207C"/>
    <w:rsid w:val="00B529D3"/>
    <w:rsid w:val="00B52CEE"/>
    <w:rsid w:val="00B536E9"/>
    <w:rsid w:val="00B54204"/>
    <w:rsid w:val="00B557E7"/>
    <w:rsid w:val="00B61BB6"/>
    <w:rsid w:val="00B651C6"/>
    <w:rsid w:val="00B663EB"/>
    <w:rsid w:val="00B667C5"/>
    <w:rsid w:val="00B71189"/>
    <w:rsid w:val="00B7154B"/>
    <w:rsid w:val="00B716CD"/>
    <w:rsid w:val="00B71A3C"/>
    <w:rsid w:val="00B71E2D"/>
    <w:rsid w:val="00B7458A"/>
    <w:rsid w:val="00B8500C"/>
    <w:rsid w:val="00B87586"/>
    <w:rsid w:val="00B87693"/>
    <w:rsid w:val="00B90600"/>
    <w:rsid w:val="00B928C6"/>
    <w:rsid w:val="00B93E80"/>
    <w:rsid w:val="00B9437E"/>
    <w:rsid w:val="00B97623"/>
    <w:rsid w:val="00B978F9"/>
    <w:rsid w:val="00BA30A2"/>
    <w:rsid w:val="00BA30F8"/>
    <w:rsid w:val="00BA46A5"/>
    <w:rsid w:val="00BA4B38"/>
    <w:rsid w:val="00BA4C9C"/>
    <w:rsid w:val="00BA4EF3"/>
    <w:rsid w:val="00BA5049"/>
    <w:rsid w:val="00BA6FFE"/>
    <w:rsid w:val="00BA7D1B"/>
    <w:rsid w:val="00BA7F34"/>
    <w:rsid w:val="00BB0CEB"/>
    <w:rsid w:val="00BB1079"/>
    <w:rsid w:val="00BB39EA"/>
    <w:rsid w:val="00BB48FC"/>
    <w:rsid w:val="00BB65BF"/>
    <w:rsid w:val="00BB6989"/>
    <w:rsid w:val="00BB7DF0"/>
    <w:rsid w:val="00BC3108"/>
    <w:rsid w:val="00BC3A00"/>
    <w:rsid w:val="00BC460E"/>
    <w:rsid w:val="00BC658B"/>
    <w:rsid w:val="00BD5D03"/>
    <w:rsid w:val="00BD7914"/>
    <w:rsid w:val="00BE1C29"/>
    <w:rsid w:val="00BE2EFF"/>
    <w:rsid w:val="00BE5E23"/>
    <w:rsid w:val="00BE7104"/>
    <w:rsid w:val="00BE7EED"/>
    <w:rsid w:val="00BF48DD"/>
    <w:rsid w:val="00BF4AC3"/>
    <w:rsid w:val="00BF5A39"/>
    <w:rsid w:val="00BF5D6F"/>
    <w:rsid w:val="00BF6350"/>
    <w:rsid w:val="00BF6C19"/>
    <w:rsid w:val="00BF7253"/>
    <w:rsid w:val="00BF7ABE"/>
    <w:rsid w:val="00BF7D60"/>
    <w:rsid w:val="00C00072"/>
    <w:rsid w:val="00C00F73"/>
    <w:rsid w:val="00C0202F"/>
    <w:rsid w:val="00C0355D"/>
    <w:rsid w:val="00C0415E"/>
    <w:rsid w:val="00C073DB"/>
    <w:rsid w:val="00C13027"/>
    <w:rsid w:val="00C20317"/>
    <w:rsid w:val="00C2132F"/>
    <w:rsid w:val="00C23DD9"/>
    <w:rsid w:val="00C2543A"/>
    <w:rsid w:val="00C30548"/>
    <w:rsid w:val="00C33106"/>
    <w:rsid w:val="00C335B1"/>
    <w:rsid w:val="00C35E49"/>
    <w:rsid w:val="00C3703C"/>
    <w:rsid w:val="00C4150F"/>
    <w:rsid w:val="00C41A62"/>
    <w:rsid w:val="00C429A6"/>
    <w:rsid w:val="00C453FD"/>
    <w:rsid w:val="00C530DC"/>
    <w:rsid w:val="00C532A9"/>
    <w:rsid w:val="00C5440A"/>
    <w:rsid w:val="00C5625A"/>
    <w:rsid w:val="00C61E16"/>
    <w:rsid w:val="00C61FFC"/>
    <w:rsid w:val="00C627E5"/>
    <w:rsid w:val="00C63566"/>
    <w:rsid w:val="00C63890"/>
    <w:rsid w:val="00C657E2"/>
    <w:rsid w:val="00C66BB2"/>
    <w:rsid w:val="00C67627"/>
    <w:rsid w:val="00C67DBC"/>
    <w:rsid w:val="00C708BD"/>
    <w:rsid w:val="00C72C7E"/>
    <w:rsid w:val="00C73343"/>
    <w:rsid w:val="00C73967"/>
    <w:rsid w:val="00C76168"/>
    <w:rsid w:val="00C8065F"/>
    <w:rsid w:val="00C80D30"/>
    <w:rsid w:val="00C8215A"/>
    <w:rsid w:val="00C82D6A"/>
    <w:rsid w:val="00C84D11"/>
    <w:rsid w:val="00C85EFD"/>
    <w:rsid w:val="00C8657D"/>
    <w:rsid w:val="00C90FB0"/>
    <w:rsid w:val="00C938F7"/>
    <w:rsid w:val="00C95EF4"/>
    <w:rsid w:val="00C97865"/>
    <w:rsid w:val="00CA24FF"/>
    <w:rsid w:val="00CA398F"/>
    <w:rsid w:val="00CA6AFC"/>
    <w:rsid w:val="00CB04B8"/>
    <w:rsid w:val="00CB0896"/>
    <w:rsid w:val="00CB0B4B"/>
    <w:rsid w:val="00CB4C84"/>
    <w:rsid w:val="00CC1F3A"/>
    <w:rsid w:val="00CC562F"/>
    <w:rsid w:val="00CD3949"/>
    <w:rsid w:val="00CE1C90"/>
    <w:rsid w:val="00CE315E"/>
    <w:rsid w:val="00CE5A72"/>
    <w:rsid w:val="00CF0309"/>
    <w:rsid w:val="00CF154F"/>
    <w:rsid w:val="00CF1687"/>
    <w:rsid w:val="00CF1C16"/>
    <w:rsid w:val="00CF284B"/>
    <w:rsid w:val="00CF428A"/>
    <w:rsid w:val="00CF6072"/>
    <w:rsid w:val="00CF633D"/>
    <w:rsid w:val="00CF6B49"/>
    <w:rsid w:val="00D06497"/>
    <w:rsid w:val="00D110A0"/>
    <w:rsid w:val="00D11F82"/>
    <w:rsid w:val="00D14A53"/>
    <w:rsid w:val="00D14A7B"/>
    <w:rsid w:val="00D14C84"/>
    <w:rsid w:val="00D15E8E"/>
    <w:rsid w:val="00D218A8"/>
    <w:rsid w:val="00D225F9"/>
    <w:rsid w:val="00D23025"/>
    <w:rsid w:val="00D242A1"/>
    <w:rsid w:val="00D24B36"/>
    <w:rsid w:val="00D262A5"/>
    <w:rsid w:val="00D27EDD"/>
    <w:rsid w:val="00D31A04"/>
    <w:rsid w:val="00D31BB3"/>
    <w:rsid w:val="00D32FE0"/>
    <w:rsid w:val="00D34E19"/>
    <w:rsid w:val="00D3582B"/>
    <w:rsid w:val="00D36108"/>
    <w:rsid w:val="00D36A23"/>
    <w:rsid w:val="00D4046B"/>
    <w:rsid w:val="00D4557E"/>
    <w:rsid w:val="00D45F45"/>
    <w:rsid w:val="00D475FC"/>
    <w:rsid w:val="00D53366"/>
    <w:rsid w:val="00D542CD"/>
    <w:rsid w:val="00D5444F"/>
    <w:rsid w:val="00D55F3D"/>
    <w:rsid w:val="00D56028"/>
    <w:rsid w:val="00D60C60"/>
    <w:rsid w:val="00D62230"/>
    <w:rsid w:val="00D62B13"/>
    <w:rsid w:val="00D62DB8"/>
    <w:rsid w:val="00D645EC"/>
    <w:rsid w:val="00D64F7A"/>
    <w:rsid w:val="00D661AE"/>
    <w:rsid w:val="00D754B2"/>
    <w:rsid w:val="00D75AA6"/>
    <w:rsid w:val="00D775B5"/>
    <w:rsid w:val="00D776DE"/>
    <w:rsid w:val="00D77B16"/>
    <w:rsid w:val="00D80903"/>
    <w:rsid w:val="00D815B6"/>
    <w:rsid w:val="00D86888"/>
    <w:rsid w:val="00D86F9A"/>
    <w:rsid w:val="00D913A0"/>
    <w:rsid w:val="00D91BB6"/>
    <w:rsid w:val="00D93519"/>
    <w:rsid w:val="00D93520"/>
    <w:rsid w:val="00D9495C"/>
    <w:rsid w:val="00D94D67"/>
    <w:rsid w:val="00D962DC"/>
    <w:rsid w:val="00DA02C5"/>
    <w:rsid w:val="00DA459C"/>
    <w:rsid w:val="00DA697B"/>
    <w:rsid w:val="00DA7212"/>
    <w:rsid w:val="00DA75C7"/>
    <w:rsid w:val="00DB0AEA"/>
    <w:rsid w:val="00DB2998"/>
    <w:rsid w:val="00DB32C6"/>
    <w:rsid w:val="00DB525B"/>
    <w:rsid w:val="00DB695A"/>
    <w:rsid w:val="00DB785E"/>
    <w:rsid w:val="00DC0184"/>
    <w:rsid w:val="00DC0335"/>
    <w:rsid w:val="00DC1208"/>
    <w:rsid w:val="00DC34F5"/>
    <w:rsid w:val="00DC37BB"/>
    <w:rsid w:val="00DC468B"/>
    <w:rsid w:val="00DC55D1"/>
    <w:rsid w:val="00DD41CD"/>
    <w:rsid w:val="00DD4F7F"/>
    <w:rsid w:val="00DD5590"/>
    <w:rsid w:val="00DD6B79"/>
    <w:rsid w:val="00DD7CCA"/>
    <w:rsid w:val="00DE40BD"/>
    <w:rsid w:val="00DE4D47"/>
    <w:rsid w:val="00DE6614"/>
    <w:rsid w:val="00DE6EE8"/>
    <w:rsid w:val="00DE6F67"/>
    <w:rsid w:val="00DF1E16"/>
    <w:rsid w:val="00DF3FCD"/>
    <w:rsid w:val="00DF4400"/>
    <w:rsid w:val="00DF6B29"/>
    <w:rsid w:val="00E007B5"/>
    <w:rsid w:val="00E01EBB"/>
    <w:rsid w:val="00E047B1"/>
    <w:rsid w:val="00E05416"/>
    <w:rsid w:val="00E06813"/>
    <w:rsid w:val="00E07792"/>
    <w:rsid w:val="00E10FA9"/>
    <w:rsid w:val="00E11B47"/>
    <w:rsid w:val="00E12107"/>
    <w:rsid w:val="00E141C8"/>
    <w:rsid w:val="00E149F9"/>
    <w:rsid w:val="00E14DDF"/>
    <w:rsid w:val="00E162FF"/>
    <w:rsid w:val="00E17052"/>
    <w:rsid w:val="00E22168"/>
    <w:rsid w:val="00E2697B"/>
    <w:rsid w:val="00E26A1A"/>
    <w:rsid w:val="00E3386C"/>
    <w:rsid w:val="00E34DD9"/>
    <w:rsid w:val="00E35D54"/>
    <w:rsid w:val="00E37A96"/>
    <w:rsid w:val="00E4174B"/>
    <w:rsid w:val="00E42167"/>
    <w:rsid w:val="00E42F1E"/>
    <w:rsid w:val="00E46CFD"/>
    <w:rsid w:val="00E47526"/>
    <w:rsid w:val="00E50794"/>
    <w:rsid w:val="00E52FF1"/>
    <w:rsid w:val="00E535A7"/>
    <w:rsid w:val="00E54FA4"/>
    <w:rsid w:val="00E55D22"/>
    <w:rsid w:val="00E56D86"/>
    <w:rsid w:val="00E602E5"/>
    <w:rsid w:val="00E60541"/>
    <w:rsid w:val="00E61038"/>
    <w:rsid w:val="00E6294E"/>
    <w:rsid w:val="00E629E3"/>
    <w:rsid w:val="00E71230"/>
    <w:rsid w:val="00E728DF"/>
    <w:rsid w:val="00E7364F"/>
    <w:rsid w:val="00E74F34"/>
    <w:rsid w:val="00E769EA"/>
    <w:rsid w:val="00E819CB"/>
    <w:rsid w:val="00E81D3B"/>
    <w:rsid w:val="00E82412"/>
    <w:rsid w:val="00E85876"/>
    <w:rsid w:val="00E87373"/>
    <w:rsid w:val="00E87581"/>
    <w:rsid w:val="00E9239B"/>
    <w:rsid w:val="00E92492"/>
    <w:rsid w:val="00E95C07"/>
    <w:rsid w:val="00E96AA6"/>
    <w:rsid w:val="00EA0DBD"/>
    <w:rsid w:val="00EA22FD"/>
    <w:rsid w:val="00EA3BA0"/>
    <w:rsid w:val="00EA4E9E"/>
    <w:rsid w:val="00EA5B3F"/>
    <w:rsid w:val="00EA78AD"/>
    <w:rsid w:val="00EB1DC6"/>
    <w:rsid w:val="00EB2732"/>
    <w:rsid w:val="00EB3737"/>
    <w:rsid w:val="00EB4AE2"/>
    <w:rsid w:val="00EB6D0D"/>
    <w:rsid w:val="00EC2744"/>
    <w:rsid w:val="00EC64F9"/>
    <w:rsid w:val="00ED07C3"/>
    <w:rsid w:val="00ED2038"/>
    <w:rsid w:val="00ED2F65"/>
    <w:rsid w:val="00ED3970"/>
    <w:rsid w:val="00ED5FE5"/>
    <w:rsid w:val="00EE1006"/>
    <w:rsid w:val="00EE1BF3"/>
    <w:rsid w:val="00EE5692"/>
    <w:rsid w:val="00EE6CF5"/>
    <w:rsid w:val="00EF0086"/>
    <w:rsid w:val="00EF653F"/>
    <w:rsid w:val="00EF7472"/>
    <w:rsid w:val="00F02139"/>
    <w:rsid w:val="00F03B57"/>
    <w:rsid w:val="00F11F0D"/>
    <w:rsid w:val="00F15515"/>
    <w:rsid w:val="00F163FF"/>
    <w:rsid w:val="00F23E64"/>
    <w:rsid w:val="00F24731"/>
    <w:rsid w:val="00F25270"/>
    <w:rsid w:val="00F31503"/>
    <w:rsid w:val="00F339AE"/>
    <w:rsid w:val="00F33B6B"/>
    <w:rsid w:val="00F362B1"/>
    <w:rsid w:val="00F401E3"/>
    <w:rsid w:val="00F40F1B"/>
    <w:rsid w:val="00F4120B"/>
    <w:rsid w:val="00F42C0C"/>
    <w:rsid w:val="00F443A3"/>
    <w:rsid w:val="00F4723B"/>
    <w:rsid w:val="00F50E7D"/>
    <w:rsid w:val="00F51451"/>
    <w:rsid w:val="00F5220D"/>
    <w:rsid w:val="00F52698"/>
    <w:rsid w:val="00F53E8D"/>
    <w:rsid w:val="00F55255"/>
    <w:rsid w:val="00F55B92"/>
    <w:rsid w:val="00F56033"/>
    <w:rsid w:val="00F567F7"/>
    <w:rsid w:val="00F60640"/>
    <w:rsid w:val="00F623BC"/>
    <w:rsid w:val="00F62AF6"/>
    <w:rsid w:val="00F63A25"/>
    <w:rsid w:val="00F644CE"/>
    <w:rsid w:val="00F66439"/>
    <w:rsid w:val="00F67B34"/>
    <w:rsid w:val="00F7026D"/>
    <w:rsid w:val="00F71803"/>
    <w:rsid w:val="00F71FDA"/>
    <w:rsid w:val="00F73CDA"/>
    <w:rsid w:val="00F74DD8"/>
    <w:rsid w:val="00F76C9D"/>
    <w:rsid w:val="00F77C60"/>
    <w:rsid w:val="00F80D08"/>
    <w:rsid w:val="00F80FB6"/>
    <w:rsid w:val="00F81AE1"/>
    <w:rsid w:val="00F82143"/>
    <w:rsid w:val="00F82BC5"/>
    <w:rsid w:val="00F83094"/>
    <w:rsid w:val="00F92A71"/>
    <w:rsid w:val="00F94C3C"/>
    <w:rsid w:val="00F956ED"/>
    <w:rsid w:val="00F974B5"/>
    <w:rsid w:val="00FA2A9E"/>
    <w:rsid w:val="00FA2D15"/>
    <w:rsid w:val="00FA6FA2"/>
    <w:rsid w:val="00FB369F"/>
    <w:rsid w:val="00FB475E"/>
    <w:rsid w:val="00FB5C3C"/>
    <w:rsid w:val="00FB7B8C"/>
    <w:rsid w:val="00FC0182"/>
    <w:rsid w:val="00FC0B6F"/>
    <w:rsid w:val="00FC420E"/>
    <w:rsid w:val="00FC44F1"/>
    <w:rsid w:val="00FC7F6E"/>
    <w:rsid w:val="00FD0760"/>
    <w:rsid w:val="00FD27A4"/>
    <w:rsid w:val="00FD32F6"/>
    <w:rsid w:val="00FD7550"/>
    <w:rsid w:val="00FD7B54"/>
    <w:rsid w:val="00FE3360"/>
    <w:rsid w:val="00FF039D"/>
    <w:rsid w:val="00FF39AC"/>
    <w:rsid w:val="00FF4386"/>
    <w:rsid w:val="00FF64E7"/>
    <w:rsid w:val="00FF69A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472"/>
    <w:pPr>
      <w:jc w:val="both"/>
    </w:pPr>
    <w:rPr>
      <w:rFonts w:ascii="Arial" w:hAnsi="Arial"/>
      <w:sz w:val="22"/>
      <w:szCs w:val="24"/>
      <w:lang w:val="sl-SI" w:eastAsia="en-US"/>
    </w:rPr>
  </w:style>
  <w:style w:type="paragraph" w:styleId="Heading1">
    <w:name w:val="heading 1"/>
    <w:basedOn w:val="Normal"/>
    <w:next w:val="Normal"/>
    <w:qFormat/>
    <w:rsid w:val="00D475F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D475FC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D475FC"/>
    <w:pPr>
      <w:keepNext/>
      <w:spacing w:before="240" w:after="60"/>
      <w:jc w:val="left"/>
      <w:outlineLvl w:val="2"/>
    </w:pPr>
    <w:rPr>
      <w:rFonts w:ascii="Times New Roman" w:hAnsi="Times New Roman"/>
      <w:b/>
      <w:sz w:val="24"/>
      <w:szCs w:val="20"/>
      <w:lang w:val="en-US" w:eastAsia="sl-SI"/>
    </w:rPr>
  </w:style>
  <w:style w:type="paragraph" w:styleId="Heading4">
    <w:name w:val="heading 4"/>
    <w:basedOn w:val="Normal"/>
    <w:next w:val="Normal"/>
    <w:qFormat/>
    <w:rsid w:val="00D475FC"/>
    <w:pPr>
      <w:keepNext/>
      <w:spacing w:before="240" w:after="60"/>
      <w:jc w:val="left"/>
      <w:outlineLvl w:val="3"/>
    </w:pPr>
    <w:rPr>
      <w:rFonts w:ascii="Times New Roman" w:hAnsi="Times New Roman"/>
      <w:b/>
      <w:i/>
      <w:sz w:val="24"/>
      <w:szCs w:val="20"/>
      <w:lang w:val="en-US" w:eastAsia="sl-SI"/>
    </w:rPr>
  </w:style>
  <w:style w:type="paragraph" w:styleId="Heading5">
    <w:name w:val="heading 5"/>
    <w:basedOn w:val="Normal"/>
    <w:next w:val="Normal"/>
    <w:qFormat/>
    <w:rsid w:val="00D475FC"/>
    <w:pPr>
      <w:spacing w:before="240" w:after="60"/>
      <w:jc w:val="left"/>
      <w:outlineLvl w:val="4"/>
    </w:pPr>
    <w:rPr>
      <w:szCs w:val="20"/>
      <w:lang w:val="en-US" w:eastAsia="sl-SI"/>
    </w:rPr>
  </w:style>
  <w:style w:type="paragraph" w:styleId="Heading6">
    <w:name w:val="heading 6"/>
    <w:basedOn w:val="Normal"/>
    <w:next w:val="Normal"/>
    <w:qFormat/>
    <w:rsid w:val="00D475FC"/>
    <w:pPr>
      <w:spacing w:before="240" w:after="60"/>
      <w:jc w:val="left"/>
      <w:outlineLvl w:val="5"/>
    </w:pPr>
    <w:rPr>
      <w:i/>
      <w:szCs w:val="20"/>
      <w:lang w:val="en-US" w:eastAsia="sl-SI"/>
    </w:rPr>
  </w:style>
  <w:style w:type="paragraph" w:styleId="Heading7">
    <w:name w:val="heading 7"/>
    <w:basedOn w:val="Normal"/>
    <w:next w:val="Normal"/>
    <w:qFormat/>
    <w:rsid w:val="00D475FC"/>
    <w:pPr>
      <w:spacing w:before="240" w:after="60"/>
      <w:jc w:val="left"/>
      <w:outlineLvl w:val="6"/>
    </w:pPr>
    <w:rPr>
      <w:sz w:val="20"/>
      <w:szCs w:val="20"/>
      <w:lang w:val="en-US" w:eastAsia="sl-SI"/>
    </w:rPr>
  </w:style>
  <w:style w:type="paragraph" w:styleId="Heading8">
    <w:name w:val="heading 8"/>
    <w:basedOn w:val="Normal"/>
    <w:next w:val="Normal"/>
    <w:qFormat/>
    <w:rsid w:val="00D475FC"/>
    <w:pPr>
      <w:spacing w:before="240" w:after="60"/>
      <w:jc w:val="left"/>
      <w:outlineLvl w:val="7"/>
    </w:pPr>
    <w:rPr>
      <w:i/>
      <w:sz w:val="20"/>
      <w:szCs w:val="20"/>
      <w:lang w:val="en-US" w:eastAsia="sl-SI"/>
    </w:rPr>
  </w:style>
  <w:style w:type="paragraph" w:styleId="Heading9">
    <w:name w:val="heading 9"/>
    <w:basedOn w:val="Normal"/>
    <w:next w:val="Normal"/>
    <w:qFormat/>
    <w:rsid w:val="00D475FC"/>
    <w:pPr>
      <w:spacing w:before="240" w:after="60"/>
      <w:jc w:val="left"/>
      <w:outlineLvl w:val="8"/>
    </w:pPr>
    <w:rPr>
      <w:i/>
      <w:sz w:val="18"/>
      <w:szCs w:val="20"/>
      <w:lang w:val="en-US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75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5FC"/>
  </w:style>
  <w:style w:type="paragraph" w:styleId="BodyText">
    <w:name w:val="Body Text"/>
    <w:basedOn w:val="Normal"/>
    <w:rsid w:val="00D475FC"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475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5FC"/>
    <w:rPr>
      <w:rFonts w:ascii="Times New Roman" w:hAnsi="Times New Roman"/>
      <w:sz w:val="16"/>
    </w:rPr>
  </w:style>
  <w:style w:type="character" w:styleId="FootnoteReference">
    <w:name w:val="footnote reference"/>
    <w:semiHidden/>
    <w:rsid w:val="00D475FC"/>
    <w:rPr>
      <w:vertAlign w:val="superscript"/>
    </w:rPr>
  </w:style>
  <w:style w:type="paragraph" w:styleId="FootnoteText">
    <w:name w:val="footnote text"/>
    <w:basedOn w:val="Normal"/>
    <w:semiHidden/>
    <w:rsid w:val="00D475FC"/>
    <w:pPr>
      <w:jc w:val="left"/>
    </w:pPr>
    <w:rPr>
      <w:rFonts w:ascii="Times New Roman" w:hAnsi="Times New Roman"/>
      <w:sz w:val="20"/>
      <w:szCs w:val="20"/>
      <w:lang w:val="en-GB" w:eastAsia="sl-SI"/>
    </w:rPr>
  </w:style>
  <w:style w:type="paragraph" w:styleId="CommentText">
    <w:name w:val="annotation text"/>
    <w:basedOn w:val="Normal"/>
    <w:semiHidden/>
    <w:rsid w:val="00D475FC"/>
    <w:pPr>
      <w:jc w:val="left"/>
    </w:pPr>
    <w:rPr>
      <w:rFonts w:ascii="SL Dutch" w:hAnsi="SL Dutch"/>
      <w:sz w:val="20"/>
      <w:szCs w:val="20"/>
      <w:lang w:val="en-GB" w:eastAsia="sl-SI"/>
    </w:rPr>
  </w:style>
  <w:style w:type="paragraph" w:styleId="DocumentMap">
    <w:name w:val="Document Map"/>
    <w:basedOn w:val="Normal"/>
    <w:semiHidden/>
    <w:rsid w:val="00D475F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475FC"/>
    <w:pPr>
      <w:ind w:left="-900"/>
    </w:pPr>
    <w:rPr>
      <w:color w:val="0000FF"/>
    </w:rPr>
  </w:style>
  <w:style w:type="paragraph" w:styleId="BodyTextIndent2">
    <w:name w:val="Body Text Indent 2"/>
    <w:basedOn w:val="Normal"/>
    <w:rsid w:val="00D475FC"/>
    <w:pPr>
      <w:autoSpaceDE w:val="0"/>
      <w:autoSpaceDN w:val="0"/>
      <w:adjustRightInd w:val="0"/>
      <w:spacing w:before="120" w:after="120"/>
      <w:ind w:left="-902"/>
      <w:jc w:val="left"/>
    </w:pPr>
    <w:rPr>
      <w:rFonts w:cs="Arial"/>
      <w:color w:val="0000FF"/>
      <w:szCs w:val="20"/>
      <w:lang w:eastAsia="sl-SI"/>
    </w:rPr>
  </w:style>
  <w:style w:type="paragraph" w:styleId="BlockText">
    <w:name w:val="Block Text"/>
    <w:basedOn w:val="Normal"/>
    <w:rsid w:val="00D475FC"/>
    <w:pPr>
      <w:autoSpaceDE w:val="0"/>
      <w:autoSpaceDN w:val="0"/>
      <w:adjustRightInd w:val="0"/>
      <w:ind w:left="252" w:right="237"/>
      <w:jc w:val="left"/>
    </w:pPr>
    <w:rPr>
      <w:rFonts w:cs="Arial"/>
      <w:b/>
      <w:bCs/>
      <w:color w:val="3366FF"/>
      <w:szCs w:val="20"/>
      <w:lang w:eastAsia="sl-SI"/>
    </w:rPr>
  </w:style>
  <w:style w:type="paragraph" w:styleId="Caption">
    <w:name w:val="caption"/>
    <w:basedOn w:val="Normal"/>
    <w:next w:val="Normal"/>
    <w:qFormat/>
    <w:rsid w:val="00D475FC"/>
    <w:pPr>
      <w:jc w:val="center"/>
    </w:pPr>
    <w:rPr>
      <w:rFonts w:ascii="Arial (W1)" w:hAnsi="Arial (W1)"/>
      <w:b/>
      <w:color w:val="3366FF"/>
      <w:spacing w:val="340"/>
      <w:sz w:val="32"/>
      <w:szCs w:val="32"/>
    </w:rPr>
  </w:style>
  <w:style w:type="paragraph" w:styleId="BodyText2">
    <w:name w:val="Body Text 2"/>
    <w:basedOn w:val="Normal"/>
    <w:rsid w:val="00D475FC"/>
    <w:pPr>
      <w:jc w:val="left"/>
    </w:pPr>
  </w:style>
  <w:style w:type="paragraph" w:styleId="BodyTextIndent3">
    <w:name w:val="Body Text Indent 3"/>
    <w:basedOn w:val="Normal"/>
    <w:rsid w:val="00D475FC"/>
    <w:pPr>
      <w:ind w:left="720" w:hanging="360"/>
      <w:jc w:val="left"/>
    </w:pPr>
  </w:style>
  <w:style w:type="table" w:styleId="TableGrid">
    <w:name w:val="Table Grid"/>
    <w:basedOn w:val="TableNormal"/>
    <w:rsid w:val="0036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D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dodavano">
    <w:name w:val="_dodavano"/>
    <w:rsid w:val="00F94C3C"/>
    <w:rPr>
      <w:rFonts w:ascii="Times New Roman" w:hAnsi="Times New Roman"/>
      <w:position w:val="0"/>
      <w:sz w:val="24"/>
      <w:szCs w:val="24"/>
      <w:u w:val="single"/>
      <w:vertAlign w:val="baseline"/>
    </w:rPr>
  </w:style>
  <w:style w:type="paragraph" w:styleId="NoSpacing">
    <w:name w:val="No Spacing"/>
    <w:qFormat/>
    <w:rsid w:val="00F94C3C"/>
    <w:pPr>
      <w:tabs>
        <w:tab w:val="left" w:pos="720"/>
      </w:tabs>
      <w:suppressAutoHyphens/>
      <w:spacing w:before="120" w:after="120" w:line="100" w:lineRule="atLeast"/>
    </w:pPr>
    <w:rPr>
      <w:rFonts w:eastAsia="Calibr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472"/>
    <w:pPr>
      <w:jc w:val="both"/>
    </w:pPr>
    <w:rPr>
      <w:rFonts w:ascii="Arial" w:hAnsi="Arial"/>
      <w:sz w:val="22"/>
      <w:szCs w:val="24"/>
      <w:lang w:val="sl-SI" w:eastAsia="en-US"/>
    </w:rPr>
  </w:style>
  <w:style w:type="paragraph" w:styleId="Heading1">
    <w:name w:val="heading 1"/>
    <w:basedOn w:val="Normal"/>
    <w:next w:val="Normal"/>
    <w:qFormat/>
    <w:rsid w:val="00D475F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D475FC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D475FC"/>
    <w:pPr>
      <w:keepNext/>
      <w:spacing w:before="240" w:after="60"/>
      <w:jc w:val="left"/>
      <w:outlineLvl w:val="2"/>
    </w:pPr>
    <w:rPr>
      <w:rFonts w:ascii="Times New Roman" w:hAnsi="Times New Roman"/>
      <w:b/>
      <w:sz w:val="24"/>
      <w:szCs w:val="20"/>
      <w:lang w:val="en-US" w:eastAsia="sl-SI"/>
    </w:rPr>
  </w:style>
  <w:style w:type="paragraph" w:styleId="Heading4">
    <w:name w:val="heading 4"/>
    <w:basedOn w:val="Normal"/>
    <w:next w:val="Normal"/>
    <w:qFormat/>
    <w:rsid w:val="00D475FC"/>
    <w:pPr>
      <w:keepNext/>
      <w:spacing w:before="240" w:after="60"/>
      <w:jc w:val="left"/>
      <w:outlineLvl w:val="3"/>
    </w:pPr>
    <w:rPr>
      <w:rFonts w:ascii="Times New Roman" w:hAnsi="Times New Roman"/>
      <w:b/>
      <w:i/>
      <w:sz w:val="24"/>
      <w:szCs w:val="20"/>
      <w:lang w:val="en-US" w:eastAsia="sl-SI"/>
    </w:rPr>
  </w:style>
  <w:style w:type="paragraph" w:styleId="Heading5">
    <w:name w:val="heading 5"/>
    <w:basedOn w:val="Normal"/>
    <w:next w:val="Normal"/>
    <w:qFormat/>
    <w:rsid w:val="00D475FC"/>
    <w:pPr>
      <w:spacing w:before="240" w:after="60"/>
      <w:jc w:val="left"/>
      <w:outlineLvl w:val="4"/>
    </w:pPr>
    <w:rPr>
      <w:szCs w:val="20"/>
      <w:lang w:val="en-US" w:eastAsia="sl-SI"/>
    </w:rPr>
  </w:style>
  <w:style w:type="paragraph" w:styleId="Heading6">
    <w:name w:val="heading 6"/>
    <w:basedOn w:val="Normal"/>
    <w:next w:val="Normal"/>
    <w:qFormat/>
    <w:rsid w:val="00D475FC"/>
    <w:pPr>
      <w:spacing w:before="240" w:after="60"/>
      <w:jc w:val="left"/>
      <w:outlineLvl w:val="5"/>
    </w:pPr>
    <w:rPr>
      <w:i/>
      <w:szCs w:val="20"/>
      <w:lang w:val="en-US" w:eastAsia="sl-SI"/>
    </w:rPr>
  </w:style>
  <w:style w:type="paragraph" w:styleId="Heading7">
    <w:name w:val="heading 7"/>
    <w:basedOn w:val="Normal"/>
    <w:next w:val="Normal"/>
    <w:qFormat/>
    <w:rsid w:val="00D475FC"/>
    <w:pPr>
      <w:spacing w:before="240" w:after="60"/>
      <w:jc w:val="left"/>
      <w:outlineLvl w:val="6"/>
    </w:pPr>
    <w:rPr>
      <w:sz w:val="20"/>
      <w:szCs w:val="20"/>
      <w:lang w:val="en-US" w:eastAsia="sl-SI"/>
    </w:rPr>
  </w:style>
  <w:style w:type="paragraph" w:styleId="Heading8">
    <w:name w:val="heading 8"/>
    <w:basedOn w:val="Normal"/>
    <w:next w:val="Normal"/>
    <w:qFormat/>
    <w:rsid w:val="00D475FC"/>
    <w:pPr>
      <w:spacing w:before="240" w:after="60"/>
      <w:jc w:val="left"/>
      <w:outlineLvl w:val="7"/>
    </w:pPr>
    <w:rPr>
      <w:i/>
      <w:sz w:val="20"/>
      <w:szCs w:val="20"/>
      <w:lang w:val="en-US" w:eastAsia="sl-SI"/>
    </w:rPr>
  </w:style>
  <w:style w:type="paragraph" w:styleId="Heading9">
    <w:name w:val="heading 9"/>
    <w:basedOn w:val="Normal"/>
    <w:next w:val="Normal"/>
    <w:qFormat/>
    <w:rsid w:val="00D475FC"/>
    <w:pPr>
      <w:spacing w:before="240" w:after="60"/>
      <w:jc w:val="left"/>
      <w:outlineLvl w:val="8"/>
    </w:pPr>
    <w:rPr>
      <w:i/>
      <w:sz w:val="18"/>
      <w:szCs w:val="20"/>
      <w:lang w:val="en-US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75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5FC"/>
  </w:style>
  <w:style w:type="paragraph" w:styleId="BodyText">
    <w:name w:val="Body Text"/>
    <w:basedOn w:val="Normal"/>
    <w:rsid w:val="00D475FC"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475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5FC"/>
    <w:rPr>
      <w:rFonts w:ascii="Times New Roman" w:hAnsi="Times New Roman"/>
      <w:sz w:val="16"/>
    </w:rPr>
  </w:style>
  <w:style w:type="character" w:styleId="FootnoteReference">
    <w:name w:val="footnote reference"/>
    <w:semiHidden/>
    <w:rsid w:val="00D475FC"/>
    <w:rPr>
      <w:vertAlign w:val="superscript"/>
    </w:rPr>
  </w:style>
  <w:style w:type="paragraph" w:styleId="FootnoteText">
    <w:name w:val="footnote text"/>
    <w:basedOn w:val="Normal"/>
    <w:semiHidden/>
    <w:rsid w:val="00D475FC"/>
    <w:pPr>
      <w:jc w:val="left"/>
    </w:pPr>
    <w:rPr>
      <w:rFonts w:ascii="Times New Roman" w:hAnsi="Times New Roman"/>
      <w:sz w:val="20"/>
      <w:szCs w:val="20"/>
      <w:lang w:val="en-GB" w:eastAsia="sl-SI"/>
    </w:rPr>
  </w:style>
  <w:style w:type="paragraph" w:styleId="CommentText">
    <w:name w:val="annotation text"/>
    <w:basedOn w:val="Normal"/>
    <w:semiHidden/>
    <w:rsid w:val="00D475FC"/>
    <w:pPr>
      <w:jc w:val="left"/>
    </w:pPr>
    <w:rPr>
      <w:rFonts w:ascii="SL Dutch" w:hAnsi="SL Dutch"/>
      <w:sz w:val="20"/>
      <w:szCs w:val="20"/>
      <w:lang w:val="en-GB" w:eastAsia="sl-SI"/>
    </w:rPr>
  </w:style>
  <w:style w:type="paragraph" w:styleId="DocumentMap">
    <w:name w:val="Document Map"/>
    <w:basedOn w:val="Normal"/>
    <w:semiHidden/>
    <w:rsid w:val="00D475F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475FC"/>
    <w:pPr>
      <w:ind w:left="-900"/>
    </w:pPr>
    <w:rPr>
      <w:color w:val="0000FF"/>
    </w:rPr>
  </w:style>
  <w:style w:type="paragraph" w:styleId="BodyTextIndent2">
    <w:name w:val="Body Text Indent 2"/>
    <w:basedOn w:val="Normal"/>
    <w:rsid w:val="00D475FC"/>
    <w:pPr>
      <w:autoSpaceDE w:val="0"/>
      <w:autoSpaceDN w:val="0"/>
      <w:adjustRightInd w:val="0"/>
      <w:spacing w:before="120" w:after="120"/>
      <w:ind w:left="-902"/>
      <w:jc w:val="left"/>
    </w:pPr>
    <w:rPr>
      <w:rFonts w:cs="Arial"/>
      <w:color w:val="0000FF"/>
      <w:szCs w:val="20"/>
      <w:lang w:eastAsia="sl-SI"/>
    </w:rPr>
  </w:style>
  <w:style w:type="paragraph" w:styleId="BlockText">
    <w:name w:val="Block Text"/>
    <w:basedOn w:val="Normal"/>
    <w:rsid w:val="00D475FC"/>
    <w:pPr>
      <w:autoSpaceDE w:val="0"/>
      <w:autoSpaceDN w:val="0"/>
      <w:adjustRightInd w:val="0"/>
      <w:ind w:left="252" w:right="237"/>
      <w:jc w:val="left"/>
    </w:pPr>
    <w:rPr>
      <w:rFonts w:cs="Arial"/>
      <w:b/>
      <w:bCs/>
      <w:color w:val="3366FF"/>
      <w:szCs w:val="20"/>
      <w:lang w:eastAsia="sl-SI"/>
    </w:rPr>
  </w:style>
  <w:style w:type="paragraph" w:styleId="Caption">
    <w:name w:val="caption"/>
    <w:basedOn w:val="Normal"/>
    <w:next w:val="Normal"/>
    <w:qFormat/>
    <w:rsid w:val="00D475FC"/>
    <w:pPr>
      <w:jc w:val="center"/>
    </w:pPr>
    <w:rPr>
      <w:rFonts w:ascii="Arial (W1)" w:hAnsi="Arial (W1)"/>
      <w:b/>
      <w:color w:val="3366FF"/>
      <w:spacing w:val="340"/>
      <w:sz w:val="32"/>
      <w:szCs w:val="32"/>
    </w:rPr>
  </w:style>
  <w:style w:type="paragraph" w:styleId="BodyText2">
    <w:name w:val="Body Text 2"/>
    <w:basedOn w:val="Normal"/>
    <w:rsid w:val="00D475FC"/>
    <w:pPr>
      <w:jc w:val="left"/>
    </w:pPr>
  </w:style>
  <w:style w:type="paragraph" w:styleId="BodyTextIndent3">
    <w:name w:val="Body Text Indent 3"/>
    <w:basedOn w:val="Normal"/>
    <w:rsid w:val="00D475FC"/>
    <w:pPr>
      <w:ind w:left="720" w:hanging="360"/>
      <w:jc w:val="left"/>
    </w:pPr>
  </w:style>
  <w:style w:type="table" w:styleId="TableGrid">
    <w:name w:val="Table Grid"/>
    <w:basedOn w:val="TableNormal"/>
    <w:rsid w:val="0036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D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dodavano">
    <w:name w:val="_dodavano"/>
    <w:rsid w:val="00F94C3C"/>
    <w:rPr>
      <w:rFonts w:ascii="Times New Roman" w:hAnsi="Times New Roman"/>
      <w:position w:val="0"/>
      <w:sz w:val="24"/>
      <w:szCs w:val="24"/>
      <w:u w:val="single"/>
      <w:vertAlign w:val="baseline"/>
    </w:rPr>
  </w:style>
  <w:style w:type="paragraph" w:styleId="NoSpacing">
    <w:name w:val="No Spacing"/>
    <w:qFormat/>
    <w:rsid w:val="00F94C3C"/>
    <w:pPr>
      <w:tabs>
        <w:tab w:val="left" w:pos="720"/>
      </w:tabs>
      <w:suppressAutoHyphens/>
      <w:spacing w:before="120" w:after="120" w:line="100" w:lineRule="atLeast"/>
    </w:pPr>
    <w:rPr>
      <w:rFonts w:eastAsia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ОБРАЗАЦ СП-1</vt:lpstr>
    </vt:vector>
  </TitlesOfParts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СП-1</dc:title>
  <dc:creator/>
  <cp:lastModifiedBy/>
  <cp:revision>1</cp:revision>
  <cp:lastPrinted>2014-07-01T06:07:00Z</cp:lastPrinted>
  <dcterms:created xsi:type="dcterms:W3CDTF">2019-10-31T11:07:00Z</dcterms:created>
  <dcterms:modified xsi:type="dcterms:W3CDTF">2019-10-31T11:07:00Z</dcterms:modified>
</cp:coreProperties>
</file>